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36" w:rsidRDefault="00376636" w:rsidP="00376636">
      <w:pPr>
        <w:pStyle w:val="Heading1"/>
        <w:jc w:val="center"/>
      </w:pPr>
      <w:r>
        <w:t>JOB DESCRIPTION</w:t>
      </w:r>
    </w:p>
    <w:p w:rsidR="00376636" w:rsidRDefault="00376636" w:rsidP="00376636">
      <w:r w:rsidRPr="00905B8F">
        <w:rPr>
          <w:b/>
        </w:rPr>
        <w:t>Date Prepared</w:t>
      </w:r>
      <w:r>
        <w:t xml:space="preserve">: </w:t>
      </w:r>
      <w:r w:rsidR="002D0A09">
        <w:tab/>
      </w:r>
      <w:bookmarkStart w:id="0" w:name="_GoBack"/>
      <w:bookmarkEnd w:id="0"/>
      <w:r w:rsidR="00905B8F">
        <w:t>January</w:t>
      </w:r>
      <w:r>
        <w:t xml:space="preserve"> 201</w:t>
      </w:r>
      <w:r w:rsidR="00905B8F">
        <w:t>6</w:t>
      </w:r>
    </w:p>
    <w:p w:rsidR="002D0A09" w:rsidRDefault="002D0A09" w:rsidP="00376636">
      <w:r>
        <w:t>Revised:</w:t>
      </w:r>
      <w:r>
        <w:tab/>
      </w:r>
      <w:r>
        <w:tab/>
        <w:t>May 2019</w:t>
      </w:r>
    </w:p>
    <w:p w:rsidR="00376636" w:rsidRDefault="00376636" w:rsidP="00376636"/>
    <w:p w:rsidR="00376636" w:rsidRDefault="00376636" w:rsidP="00376636">
      <w:r w:rsidRPr="00F8498E">
        <w:rPr>
          <w:b/>
        </w:rPr>
        <w:t>Position Title</w:t>
      </w:r>
      <w:r w:rsidR="009D1846">
        <w:t xml:space="preserve">: </w:t>
      </w:r>
      <w:r w:rsidR="002B2973">
        <w:t>Office Assistant – Bilingual (Spanish)</w:t>
      </w:r>
    </w:p>
    <w:p w:rsidR="00376636" w:rsidRDefault="00376636" w:rsidP="00376636"/>
    <w:p w:rsidR="00376636" w:rsidRDefault="00376636" w:rsidP="00376636">
      <w:r w:rsidRPr="00F8498E">
        <w:rPr>
          <w:b/>
        </w:rPr>
        <w:t>Department</w:t>
      </w:r>
      <w:r>
        <w:t>: Public Health</w:t>
      </w:r>
    </w:p>
    <w:p w:rsidR="00376636" w:rsidRDefault="00376636" w:rsidP="00376636"/>
    <w:p w:rsidR="00376636" w:rsidRDefault="00376636" w:rsidP="00376636">
      <w:r w:rsidRPr="002328A5">
        <w:rPr>
          <w:b/>
        </w:rPr>
        <w:t>Supervisor</w:t>
      </w:r>
      <w:r w:rsidRPr="002328A5">
        <w:t xml:space="preserve">: </w:t>
      </w:r>
      <w:r w:rsidR="001F7BD3" w:rsidRPr="002328A5">
        <w:t xml:space="preserve">Public Health </w:t>
      </w:r>
      <w:r w:rsidR="005D71CD">
        <w:t>Director</w:t>
      </w:r>
    </w:p>
    <w:p w:rsidR="00376636" w:rsidRDefault="00376636" w:rsidP="00376636"/>
    <w:p w:rsidR="00376636" w:rsidRPr="00B8423D" w:rsidRDefault="00376636" w:rsidP="00376636">
      <w:pPr>
        <w:ind w:left="180" w:hanging="180"/>
      </w:pPr>
      <w:r w:rsidRPr="004F24A5">
        <w:rPr>
          <w:b/>
        </w:rPr>
        <w:t>Position Overview:</w:t>
      </w:r>
      <w:r w:rsidR="00DA31CB">
        <w:rPr>
          <w:b/>
        </w:rPr>
        <w:t xml:space="preserve"> </w:t>
      </w:r>
      <w:r w:rsidRPr="00A474FE">
        <w:t xml:space="preserve"> </w:t>
      </w:r>
    </w:p>
    <w:p w:rsidR="00E45080" w:rsidRDefault="00E45080" w:rsidP="00E45080">
      <w:pPr>
        <w:pStyle w:val="NoSpacing"/>
      </w:pPr>
      <w:r>
        <w:t xml:space="preserve">The Office Assistant, under the supervision of the </w:t>
      </w:r>
      <w:r w:rsidR="005D71CD">
        <w:t>Health Director</w:t>
      </w:r>
      <w:r w:rsidRPr="002328A5">
        <w:t>,</w:t>
      </w:r>
      <w:r>
        <w:t xml:space="preserve"> provides office support services for the administration and </w:t>
      </w:r>
      <w:r w:rsidR="005D71CD">
        <w:t xml:space="preserve">the </w:t>
      </w:r>
      <w:r>
        <w:t>Office Manager</w:t>
      </w:r>
      <w:r w:rsidR="005D71CD">
        <w:t>/Billing Supervisor</w:t>
      </w:r>
      <w:r>
        <w:t xml:space="preserve"> of the Morrow County Public Health Department.</w:t>
      </w:r>
    </w:p>
    <w:p w:rsidR="00376636" w:rsidRDefault="00376636" w:rsidP="00376636">
      <w:r>
        <w:tab/>
      </w:r>
    </w:p>
    <w:p w:rsidR="00963257" w:rsidRPr="00B8423D" w:rsidRDefault="00376636" w:rsidP="00963257">
      <w:pPr>
        <w:ind w:left="180" w:hanging="180"/>
      </w:pPr>
      <w:r w:rsidRPr="00F8498E">
        <w:rPr>
          <w:b/>
        </w:rPr>
        <w:t>Working Environment</w:t>
      </w:r>
      <w:r>
        <w:t xml:space="preserve">:  </w:t>
      </w:r>
      <w:r w:rsidR="00DA31CB">
        <w:t>Work is accomplished from Morrow County Health Department offices.</w:t>
      </w:r>
      <w:r w:rsidR="00C56E83">
        <w:t xml:space="preserve"> </w:t>
      </w:r>
      <w:r w:rsidR="005D71CD">
        <w:t>Work will occur in both office locations</w:t>
      </w:r>
      <w:r w:rsidR="00337BB9">
        <w:t>.</w:t>
      </w:r>
      <w:r w:rsidR="005D71CD">
        <w:t xml:space="preserve">  </w:t>
      </w:r>
      <w:r w:rsidR="00337BB9">
        <w:t xml:space="preserve">Requires frequent travel between offices, up to three times per week.  </w:t>
      </w:r>
      <w:r w:rsidR="005D71CD">
        <w:t>This position m</w:t>
      </w:r>
      <w:r w:rsidR="00C56E83">
        <w:t>ay be exposed to communicable diseases</w:t>
      </w:r>
      <w:r w:rsidR="005D71CD">
        <w:t>, m</w:t>
      </w:r>
      <w:r w:rsidR="00C56E83">
        <w:t>ay accompany other Health Department staff off-site for translation support</w:t>
      </w:r>
      <w:r w:rsidR="005D71CD">
        <w:t>, and m</w:t>
      </w:r>
      <w:r w:rsidR="00C56E83">
        <w:t xml:space="preserve">ay require occasional overnight travel. </w:t>
      </w:r>
    </w:p>
    <w:p w:rsidR="001B1C18" w:rsidRDefault="001B1C18" w:rsidP="001B1C18">
      <w:pPr>
        <w:rPr>
          <w:b/>
        </w:rPr>
      </w:pPr>
    </w:p>
    <w:p w:rsidR="004404A2" w:rsidRDefault="001B1C18" w:rsidP="00147175">
      <w:pPr>
        <w:rPr>
          <w:b/>
        </w:rPr>
      </w:pPr>
      <w:r w:rsidRPr="00283DBC">
        <w:rPr>
          <w:b/>
        </w:rPr>
        <w:t>Qualification</w:t>
      </w:r>
      <w:r w:rsidR="00147175">
        <w:rPr>
          <w:b/>
        </w:rPr>
        <w:t>:</w:t>
      </w:r>
    </w:p>
    <w:p w:rsidR="00DA31CB" w:rsidRPr="002328A5" w:rsidRDefault="00147175" w:rsidP="00147175">
      <w:pPr>
        <w:pStyle w:val="ListParagraph"/>
        <w:numPr>
          <w:ilvl w:val="0"/>
          <w:numId w:val="36"/>
        </w:numPr>
      </w:pPr>
      <w:r w:rsidRPr="002328A5">
        <w:t>Education</w:t>
      </w:r>
      <w:r w:rsidR="00DA31CB" w:rsidRPr="002328A5">
        <w:t>:</w:t>
      </w:r>
      <w:r w:rsidRPr="002328A5">
        <w:t xml:space="preserve"> </w:t>
      </w:r>
      <w:r w:rsidR="00B157C2" w:rsidRPr="002328A5">
        <w:t xml:space="preserve">Associates </w:t>
      </w:r>
      <w:r w:rsidR="00DA31CB" w:rsidRPr="002328A5">
        <w:t xml:space="preserve">Degree or equivalent in </w:t>
      </w:r>
      <w:r w:rsidR="005D71CD" w:rsidRPr="002328A5">
        <w:t>health-related</w:t>
      </w:r>
      <w:r w:rsidR="00DA31CB" w:rsidRPr="002328A5">
        <w:t xml:space="preserve"> field preferred; High School diploma or GED required.</w:t>
      </w:r>
    </w:p>
    <w:p w:rsidR="00147175" w:rsidRPr="002328A5" w:rsidRDefault="00147175" w:rsidP="00147175">
      <w:pPr>
        <w:pStyle w:val="ListParagraph"/>
        <w:numPr>
          <w:ilvl w:val="0"/>
          <w:numId w:val="36"/>
        </w:numPr>
      </w:pPr>
      <w:r w:rsidRPr="002328A5">
        <w:t>Experience</w:t>
      </w:r>
      <w:r w:rsidR="00DA31CB" w:rsidRPr="002328A5">
        <w:t>:</w:t>
      </w:r>
      <w:r w:rsidRPr="002328A5">
        <w:t xml:space="preserve"> </w:t>
      </w:r>
      <w:r w:rsidR="001F7BD3" w:rsidRPr="002328A5">
        <w:t>6 – 12 months</w:t>
      </w:r>
      <w:r w:rsidR="00867268" w:rsidRPr="002328A5">
        <w:t xml:space="preserve"> experience in office and clerical work, </w:t>
      </w:r>
      <w:r w:rsidR="001F7BD3" w:rsidRPr="002328A5">
        <w:t>some</w:t>
      </w:r>
      <w:r w:rsidR="009B20D2">
        <w:t xml:space="preserve"> of which must be in a </w:t>
      </w:r>
      <w:r w:rsidR="005D71CD">
        <w:t>health-related</w:t>
      </w:r>
      <w:r w:rsidR="009B20D2">
        <w:t xml:space="preserve"> setting</w:t>
      </w:r>
      <w:r w:rsidR="00867268" w:rsidRPr="002328A5">
        <w:t>.</w:t>
      </w:r>
      <w:r w:rsidRPr="002328A5">
        <w:t xml:space="preserve">  </w:t>
      </w:r>
    </w:p>
    <w:p w:rsidR="00827A5E" w:rsidRPr="00147175" w:rsidRDefault="00827A5E" w:rsidP="00827A5E">
      <w:pPr>
        <w:pStyle w:val="ListParagraph"/>
        <w:numPr>
          <w:ilvl w:val="0"/>
          <w:numId w:val="36"/>
        </w:numPr>
      </w:pPr>
      <w:r w:rsidRPr="00147175">
        <w:rPr>
          <w:bCs/>
        </w:rPr>
        <w:t>Bilingual Requirement - Ability</w:t>
      </w:r>
      <w:r>
        <w:t xml:space="preserve"> to read, speak and write clearly, and comprehend using correct English and Spanish grammar; l</w:t>
      </w:r>
      <w:r w:rsidRPr="00147175">
        <w:rPr>
          <w:bCs/>
        </w:rPr>
        <w:t xml:space="preserve">anguage skills necessary to do written and verbal translations of </w:t>
      </w:r>
      <w:r w:rsidR="005D71CD" w:rsidRPr="00147175">
        <w:rPr>
          <w:bCs/>
        </w:rPr>
        <w:t>health-related</w:t>
      </w:r>
      <w:r w:rsidRPr="00147175">
        <w:rPr>
          <w:bCs/>
        </w:rPr>
        <w:t xml:space="preserve"> information.</w:t>
      </w:r>
    </w:p>
    <w:p w:rsidR="001B1C18" w:rsidRDefault="001B1C18" w:rsidP="003428E0">
      <w:pPr>
        <w:pStyle w:val="ListParagraph"/>
        <w:numPr>
          <w:ilvl w:val="0"/>
          <w:numId w:val="36"/>
        </w:numPr>
      </w:pPr>
      <w:r w:rsidRPr="009C0892">
        <w:t xml:space="preserve">Possess </w:t>
      </w:r>
      <w:r w:rsidRPr="00813DFA">
        <w:t>a valid Oregon Drivers’ license with satisfactory driving record.</w:t>
      </w:r>
    </w:p>
    <w:p w:rsidR="001B1C18" w:rsidRDefault="002176B3" w:rsidP="003428E0">
      <w:pPr>
        <w:pStyle w:val="ListParagraph"/>
        <w:numPr>
          <w:ilvl w:val="0"/>
          <w:numId w:val="36"/>
        </w:numPr>
      </w:pPr>
      <w:r>
        <w:t xml:space="preserve">Ability to use </w:t>
      </w:r>
      <w:r w:rsidR="001B1C18" w:rsidRPr="00813DFA">
        <w:t>Telephone, mobile</w:t>
      </w:r>
      <w:r>
        <w:t xml:space="preserve"> phone, </w:t>
      </w:r>
      <w:r w:rsidR="001B1C18" w:rsidRPr="00813DFA">
        <w:t>calculator, personal computer, copy machine, postage meter, fax ma</w:t>
      </w:r>
      <w:r>
        <w:t xml:space="preserve">chine, </w:t>
      </w:r>
      <w:r w:rsidR="006867CE">
        <w:t>personal protective equip</w:t>
      </w:r>
      <w:r w:rsidR="005D71CD">
        <w:t>ment</w:t>
      </w:r>
      <w:r w:rsidR="001B1C18" w:rsidRPr="00813DFA">
        <w:t xml:space="preserve"> and automobile.</w:t>
      </w:r>
    </w:p>
    <w:p w:rsidR="001B1C18" w:rsidRPr="002176B3" w:rsidRDefault="00AE7194" w:rsidP="003428E0">
      <w:pPr>
        <w:pStyle w:val="ListParagraph"/>
        <w:numPr>
          <w:ilvl w:val="0"/>
          <w:numId w:val="36"/>
        </w:numPr>
      </w:pPr>
      <w:r>
        <w:rPr>
          <w:bCs/>
        </w:rPr>
        <w:t>Basic accounting skills, accurate filing ability, proficient word processing, medical coding and billing.</w:t>
      </w:r>
    </w:p>
    <w:p w:rsidR="001B1C18" w:rsidRDefault="001B1C18" w:rsidP="001B1C18"/>
    <w:p w:rsidR="001B1C18" w:rsidRDefault="001B1C18" w:rsidP="001B1C18">
      <w:r w:rsidRPr="00283DBC">
        <w:rPr>
          <w:b/>
        </w:rPr>
        <w:t>Physical Job</w:t>
      </w:r>
      <w:r>
        <w:rPr>
          <w:b/>
        </w:rPr>
        <w:t xml:space="preserve"> Requirements</w:t>
      </w:r>
      <w:r>
        <w:t>:</w:t>
      </w:r>
    </w:p>
    <w:p w:rsidR="001B1C18" w:rsidRDefault="001B1C18" w:rsidP="001B1C18">
      <w:pPr>
        <w:ind w:firstLine="360"/>
      </w:pPr>
      <w:r>
        <w:t>1.</w:t>
      </w:r>
      <w:r>
        <w:tab/>
        <w:t>S</w:t>
      </w:r>
      <w:r w:rsidRPr="009C0892">
        <w:rPr>
          <w:color w:val="000000"/>
        </w:rPr>
        <w:t>tand and walk for 30 minutes continuously</w:t>
      </w:r>
      <w:r>
        <w:rPr>
          <w:color w:val="000000"/>
        </w:rPr>
        <w:t>.</w:t>
      </w:r>
    </w:p>
    <w:p w:rsidR="001B1C18" w:rsidRDefault="001B1C18" w:rsidP="001B1C18">
      <w:pPr>
        <w:ind w:left="360"/>
        <w:rPr>
          <w:color w:val="000000"/>
        </w:rPr>
      </w:pPr>
      <w:r>
        <w:t>2.   S</w:t>
      </w:r>
      <w:r w:rsidRPr="009C0892">
        <w:rPr>
          <w:color w:val="000000"/>
        </w:rPr>
        <w:t>it in adult chairs for 60 minutes conti</w:t>
      </w:r>
      <w:r>
        <w:rPr>
          <w:color w:val="000000"/>
        </w:rPr>
        <w:t>nuously.</w:t>
      </w:r>
    </w:p>
    <w:p w:rsidR="007179DC" w:rsidRDefault="007C252C" w:rsidP="007179DC">
      <w:pPr>
        <w:ind w:left="360"/>
      </w:pPr>
      <w:r>
        <w:t>3</w:t>
      </w:r>
      <w:r w:rsidR="007179DC">
        <w:t>.</w:t>
      </w:r>
      <w:r w:rsidR="007179DC">
        <w:tab/>
      </w:r>
      <w:r w:rsidR="001B1C18">
        <w:rPr>
          <w:color w:val="000000"/>
        </w:rPr>
        <w:t>L</w:t>
      </w:r>
      <w:r w:rsidR="001B1C18" w:rsidRPr="009C0892">
        <w:rPr>
          <w:color w:val="000000"/>
        </w:rPr>
        <w:t>ift and carry 25 - 30 pounds</w:t>
      </w:r>
      <w:r w:rsidR="001B1C18">
        <w:rPr>
          <w:color w:val="000000"/>
        </w:rPr>
        <w:t xml:space="preserve"> occasionally.</w:t>
      </w:r>
    </w:p>
    <w:p w:rsidR="007179DC" w:rsidRDefault="007C252C" w:rsidP="007179DC">
      <w:pPr>
        <w:ind w:left="360"/>
      </w:pPr>
      <w:r>
        <w:t>4</w:t>
      </w:r>
      <w:r w:rsidR="007179DC">
        <w:t>.</w:t>
      </w:r>
      <w:r w:rsidR="007179DC">
        <w:tab/>
      </w:r>
      <w:r w:rsidR="001B1C18">
        <w:rPr>
          <w:color w:val="000000"/>
        </w:rPr>
        <w:t>R</w:t>
      </w:r>
      <w:r w:rsidR="001B1C18" w:rsidRPr="009C0892">
        <w:rPr>
          <w:color w:val="000000"/>
        </w:rPr>
        <w:t xml:space="preserve">each to shoulder </w:t>
      </w:r>
      <w:r w:rsidR="001B1C18">
        <w:rPr>
          <w:color w:val="000000"/>
        </w:rPr>
        <w:t>height occasionally.</w:t>
      </w:r>
    </w:p>
    <w:p w:rsidR="007179DC" w:rsidRDefault="007C252C" w:rsidP="007179DC">
      <w:pPr>
        <w:ind w:left="360"/>
        <w:rPr>
          <w:color w:val="000000"/>
        </w:rPr>
      </w:pPr>
      <w:r>
        <w:t>5</w:t>
      </w:r>
      <w:r w:rsidR="007179DC">
        <w:t>.</w:t>
      </w:r>
      <w:r w:rsidR="007179DC">
        <w:tab/>
      </w:r>
      <w:r w:rsidR="001B1C18">
        <w:rPr>
          <w:color w:val="000000"/>
        </w:rPr>
        <w:t>C</w:t>
      </w:r>
      <w:r w:rsidR="001B1C18" w:rsidRPr="009C0892">
        <w:rPr>
          <w:color w:val="000000"/>
        </w:rPr>
        <w:t>limb up and down stairs</w:t>
      </w:r>
      <w:r w:rsidR="001B1C18">
        <w:rPr>
          <w:color w:val="000000"/>
        </w:rPr>
        <w:t>.</w:t>
      </w:r>
    </w:p>
    <w:p w:rsidR="007179DC" w:rsidRDefault="007C252C" w:rsidP="007179DC">
      <w:pPr>
        <w:ind w:left="360"/>
        <w:rPr>
          <w:color w:val="000000"/>
        </w:rPr>
      </w:pPr>
      <w:r>
        <w:rPr>
          <w:color w:val="000000"/>
        </w:rPr>
        <w:t>6</w:t>
      </w:r>
      <w:r w:rsidR="007179DC">
        <w:rPr>
          <w:color w:val="000000"/>
        </w:rPr>
        <w:t>.</w:t>
      </w:r>
      <w:r w:rsidR="007179DC">
        <w:rPr>
          <w:color w:val="000000"/>
        </w:rPr>
        <w:tab/>
        <w:t>H</w:t>
      </w:r>
      <w:r w:rsidR="001B1C18" w:rsidRPr="009C0892">
        <w:rPr>
          <w:color w:val="000000"/>
        </w:rPr>
        <w:t>ear and see within normal ranges</w:t>
      </w:r>
      <w:r w:rsidR="001B1C18">
        <w:rPr>
          <w:color w:val="000000"/>
        </w:rPr>
        <w:t>.</w:t>
      </w:r>
    </w:p>
    <w:p w:rsidR="007179DC" w:rsidRDefault="007C252C" w:rsidP="007179DC">
      <w:pPr>
        <w:ind w:left="360"/>
        <w:rPr>
          <w:color w:val="000000"/>
        </w:rPr>
      </w:pPr>
      <w:r>
        <w:rPr>
          <w:color w:val="000000"/>
        </w:rPr>
        <w:t>7</w:t>
      </w:r>
      <w:r w:rsidR="007179DC">
        <w:rPr>
          <w:color w:val="000000"/>
        </w:rPr>
        <w:t>.</w:t>
      </w:r>
      <w:r w:rsidR="007179DC">
        <w:rPr>
          <w:color w:val="000000"/>
        </w:rPr>
        <w:tab/>
        <w:t>W</w:t>
      </w:r>
      <w:r w:rsidR="001B1C18" w:rsidRPr="009C0892">
        <w:rPr>
          <w:color w:val="000000"/>
        </w:rPr>
        <w:t>ork indoors in temperatures between 60 and 90 degrees and outside in temperatures between 25 and 95 degrees</w:t>
      </w:r>
      <w:r w:rsidR="001B1C18">
        <w:rPr>
          <w:color w:val="000000"/>
        </w:rPr>
        <w:t>.</w:t>
      </w:r>
    </w:p>
    <w:p w:rsidR="001B1C18" w:rsidRDefault="007C252C" w:rsidP="007179DC">
      <w:pPr>
        <w:ind w:left="360"/>
        <w:rPr>
          <w:color w:val="000000"/>
        </w:rPr>
      </w:pPr>
      <w:r>
        <w:rPr>
          <w:color w:val="000000"/>
        </w:rPr>
        <w:t>8</w:t>
      </w:r>
      <w:r w:rsidR="007179DC">
        <w:rPr>
          <w:color w:val="000000"/>
        </w:rPr>
        <w:t>.</w:t>
      </w:r>
      <w:r w:rsidR="007179DC">
        <w:rPr>
          <w:color w:val="000000"/>
        </w:rPr>
        <w:tab/>
        <w:t>P</w:t>
      </w:r>
      <w:r w:rsidR="001B1C18" w:rsidRPr="009C0892">
        <w:rPr>
          <w:color w:val="000000"/>
        </w:rPr>
        <w:t xml:space="preserve">ossess the finger dexterity for writing, typing, </w:t>
      </w:r>
      <w:r w:rsidR="00AE7194">
        <w:rPr>
          <w:color w:val="000000"/>
        </w:rPr>
        <w:t>and filing</w:t>
      </w:r>
      <w:r w:rsidR="007179DC">
        <w:rPr>
          <w:color w:val="000000"/>
        </w:rPr>
        <w:t>.</w:t>
      </w:r>
    </w:p>
    <w:p w:rsidR="007179DC" w:rsidRDefault="007C252C" w:rsidP="007179DC">
      <w:pPr>
        <w:ind w:left="360"/>
      </w:pPr>
      <w:r>
        <w:rPr>
          <w:color w:val="000000"/>
        </w:rPr>
        <w:lastRenderedPageBreak/>
        <w:t>9</w:t>
      </w:r>
      <w:r w:rsidR="007179DC">
        <w:rPr>
          <w:color w:val="000000"/>
        </w:rPr>
        <w:t>.</w:t>
      </w:r>
      <w:r w:rsidR="007179DC">
        <w:rPr>
          <w:color w:val="000000"/>
        </w:rPr>
        <w:tab/>
      </w:r>
      <w:r w:rsidR="001B1C18">
        <w:rPr>
          <w:color w:val="000000"/>
        </w:rPr>
        <w:t xml:space="preserve">Must have the ability to </w:t>
      </w:r>
      <w:r w:rsidR="00C421D4">
        <w:rPr>
          <w:color w:val="000000"/>
        </w:rPr>
        <w:t>operate</w:t>
      </w:r>
      <w:r w:rsidR="001B1C18" w:rsidRPr="009C0892">
        <w:rPr>
          <w:color w:val="000000"/>
        </w:rPr>
        <w:t xml:space="preserve"> a </w:t>
      </w:r>
      <w:r w:rsidR="00C421D4">
        <w:rPr>
          <w:color w:val="000000"/>
        </w:rPr>
        <w:t xml:space="preserve">motor </w:t>
      </w:r>
      <w:r w:rsidR="001B1C18" w:rsidRPr="009C0892">
        <w:rPr>
          <w:color w:val="000000"/>
        </w:rPr>
        <w:t>vehicle</w:t>
      </w:r>
      <w:r w:rsidR="001B1C18">
        <w:t>.</w:t>
      </w:r>
    </w:p>
    <w:p w:rsidR="007179DC" w:rsidRDefault="007179DC" w:rsidP="007179DC">
      <w:pPr>
        <w:ind w:left="360"/>
      </w:pPr>
      <w:r>
        <w:t>1</w:t>
      </w:r>
      <w:r w:rsidR="007C252C">
        <w:t>0</w:t>
      </w:r>
      <w:r>
        <w:t>.</w:t>
      </w:r>
      <w:r>
        <w:tab/>
        <w:t>May be exposed to communicable diseases.</w:t>
      </w:r>
    </w:p>
    <w:p w:rsidR="007179DC" w:rsidRDefault="007179DC" w:rsidP="007179DC">
      <w:pPr>
        <w:ind w:left="360"/>
      </w:pPr>
      <w:r>
        <w:t>1</w:t>
      </w:r>
      <w:r w:rsidR="007C252C">
        <w:t>1</w:t>
      </w:r>
      <w:r>
        <w:t>.</w:t>
      </w:r>
      <w:r>
        <w:tab/>
        <w:t xml:space="preserve">Occasionally requires overnight travel for trainings and meetings, so work </w:t>
      </w:r>
      <w:r w:rsidR="005D71CD">
        <w:t xml:space="preserve">     </w:t>
      </w:r>
      <w:r>
        <w:t>schedule flexibility is necessary.</w:t>
      </w:r>
    </w:p>
    <w:p w:rsidR="001B1C18" w:rsidRDefault="001B1C18" w:rsidP="001B1C18">
      <w:pPr>
        <w:rPr>
          <w:b/>
        </w:rPr>
      </w:pPr>
    </w:p>
    <w:p w:rsidR="001B1C18" w:rsidRPr="00F63525" w:rsidRDefault="001B1C18" w:rsidP="001B1C18">
      <w:pPr>
        <w:rPr>
          <w:b/>
        </w:rPr>
      </w:pPr>
      <w:r w:rsidRPr="00F63525">
        <w:rPr>
          <w:b/>
        </w:rPr>
        <w:t>Mental Requirements:</w:t>
      </w:r>
    </w:p>
    <w:p w:rsidR="001B1C18" w:rsidRDefault="001B1C18" w:rsidP="001B1C18">
      <w:pPr>
        <w:numPr>
          <w:ilvl w:val="0"/>
          <w:numId w:val="31"/>
        </w:numPr>
      </w:pPr>
      <w:r>
        <w:t>Ability to read, write and comprehend English in order to read Oregon Revised Statutes and program manuals and complete state mandated reports.</w:t>
      </w:r>
    </w:p>
    <w:p w:rsidR="004470B8" w:rsidRDefault="004470B8" w:rsidP="004470B8">
      <w:pPr>
        <w:numPr>
          <w:ilvl w:val="0"/>
          <w:numId w:val="31"/>
        </w:numPr>
      </w:pPr>
      <w:r>
        <w:t>Ability to read, write and comprehend Spanish in order to communicate effectively with clients.</w:t>
      </w:r>
    </w:p>
    <w:p w:rsidR="001B1C18" w:rsidRDefault="001B1C18" w:rsidP="006867CE">
      <w:pPr>
        <w:numPr>
          <w:ilvl w:val="0"/>
          <w:numId w:val="31"/>
        </w:numPr>
      </w:pPr>
      <w:r>
        <w:t>Ability to perform basic math functions.</w:t>
      </w:r>
    </w:p>
    <w:p w:rsidR="004470B8" w:rsidRDefault="004470B8" w:rsidP="006867CE">
      <w:pPr>
        <w:numPr>
          <w:ilvl w:val="0"/>
          <w:numId w:val="31"/>
        </w:numPr>
      </w:pPr>
      <w:r>
        <w:t>Ability to perform basic accounting skills.</w:t>
      </w:r>
    </w:p>
    <w:p w:rsidR="004470B8" w:rsidRDefault="004470B8" w:rsidP="006867CE">
      <w:pPr>
        <w:numPr>
          <w:ilvl w:val="0"/>
          <w:numId w:val="31"/>
        </w:numPr>
      </w:pPr>
      <w:r>
        <w:t>Ability to learn and utilize various software programs for a variety of office functions.</w:t>
      </w:r>
    </w:p>
    <w:p w:rsidR="001B1C18" w:rsidRDefault="001B1C18" w:rsidP="001B1C18">
      <w:pPr>
        <w:numPr>
          <w:ilvl w:val="0"/>
          <w:numId w:val="31"/>
        </w:numPr>
      </w:pPr>
      <w:r>
        <w:t>Regular and predictable attendance.</w:t>
      </w:r>
    </w:p>
    <w:p w:rsidR="001B1C18" w:rsidRDefault="001B1C18" w:rsidP="001B1C18">
      <w:pPr>
        <w:ind w:left="720"/>
      </w:pPr>
    </w:p>
    <w:p w:rsidR="001B1C18" w:rsidRPr="000B1812" w:rsidRDefault="001B1C18" w:rsidP="001B1C18">
      <w:pPr>
        <w:autoSpaceDE w:val="0"/>
        <w:autoSpaceDN w:val="0"/>
        <w:adjustRightInd w:val="0"/>
        <w:spacing w:after="18"/>
        <w:rPr>
          <w:b/>
        </w:rPr>
      </w:pPr>
      <w:r w:rsidRPr="000B1812">
        <w:rPr>
          <w:b/>
        </w:rPr>
        <w:t xml:space="preserve">Job Duty Outline:  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tabs>
          <w:tab w:val="left" w:pos="0"/>
          <w:tab w:val="left" w:pos="432"/>
          <w:tab w:val="left" w:pos="720"/>
        </w:tabs>
        <w:suppressAutoHyphens/>
        <w:autoSpaceDE w:val="0"/>
        <w:autoSpaceDN w:val="0"/>
        <w:adjustRightInd w:val="0"/>
        <w:spacing w:line="240" w:lineRule="atLeast"/>
      </w:pPr>
      <w:r w:rsidRPr="000B1812">
        <w:t>Abi</w:t>
      </w:r>
      <w:r w:rsidR="00A0290D">
        <w:t>lity to learn and implement procedures and practices of Public Health Dept.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tabs>
          <w:tab w:val="left" w:pos="0"/>
          <w:tab w:val="left" w:pos="432"/>
          <w:tab w:val="left" w:pos="720"/>
        </w:tabs>
        <w:suppressAutoHyphens/>
        <w:autoSpaceDE w:val="0"/>
        <w:autoSpaceDN w:val="0"/>
        <w:adjustRightInd w:val="0"/>
        <w:spacing w:line="240" w:lineRule="atLeast"/>
      </w:pPr>
      <w:r w:rsidRPr="000B1812">
        <w:t>Ability to effectively use oral and written communication in the performance of duties and responsibilities.</w:t>
      </w:r>
    </w:p>
    <w:p w:rsidR="001B1C18" w:rsidRPr="003F67FB" w:rsidRDefault="003F67FB" w:rsidP="003F67FB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A</w:t>
      </w:r>
      <w:r w:rsidR="001B1C18" w:rsidRPr="000B1812">
        <w:t>ble to function independently and use ethical judgment in making decisions</w:t>
      </w:r>
      <w:r w:rsidR="004470B8">
        <w:t>.</w:t>
      </w:r>
    </w:p>
    <w:p w:rsidR="003F67FB" w:rsidRPr="004470B8" w:rsidRDefault="001B1C18" w:rsidP="004470B8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</w:rPr>
      </w:pPr>
      <w:r w:rsidRPr="000B1812">
        <w:t>Ability to work effectively with families and individuals of</w:t>
      </w:r>
      <w:r w:rsidR="002B2CF0">
        <w:t xml:space="preserve"> diverse backgrounds (i</w:t>
      </w:r>
      <w:r w:rsidR="005D71CD">
        <w:t>.</w:t>
      </w:r>
      <w:r w:rsidR="002B2CF0">
        <w:t>e</w:t>
      </w:r>
      <w:r w:rsidR="005D71CD">
        <w:t>.</w:t>
      </w:r>
      <w:r w:rsidR="002B2CF0">
        <w:t xml:space="preserve"> </w:t>
      </w:r>
      <w:r w:rsidRPr="000B1812">
        <w:t>teen parents; families with mental health, substance abuse, or domestic violence concerns</w:t>
      </w:r>
      <w:r w:rsidR="003F67FB">
        <w:t>; families experiencing poverty</w:t>
      </w:r>
      <w:r>
        <w:t>)</w:t>
      </w:r>
      <w:r w:rsidR="003F67FB">
        <w:t>.</w:t>
      </w:r>
    </w:p>
    <w:p w:rsidR="001B1C18" w:rsidRPr="002328A5" w:rsidRDefault="001B1C1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color w:val="000000"/>
        </w:rPr>
        <w:t>Complete required training as directed by the Public Health Director</w:t>
      </w:r>
      <w:r w:rsidR="001E6935" w:rsidRPr="002328A5">
        <w:rPr>
          <w:color w:val="000000"/>
        </w:rPr>
        <w:t xml:space="preserve"> or Office Manager</w:t>
      </w:r>
      <w:r w:rsidRPr="002328A5">
        <w:rPr>
          <w:color w:val="000000"/>
        </w:rPr>
        <w:t xml:space="preserve">.  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0B1812">
        <w:t>Willingness to flex schedule with occasional ove</w:t>
      </w:r>
      <w:r w:rsidR="002B2CF0">
        <w:t>rnight travel as needed.</w:t>
      </w:r>
    </w:p>
    <w:p w:rsidR="001B1C18" w:rsidRPr="004470B8" w:rsidRDefault="001B1C1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0B1812">
        <w:t>Serve as a cohesive member of the team, participate in problem solving and promote innovation.</w:t>
      </w:r>
    </w:p>
    <w:p w:rsidR="004470B8" w:rsidRPr="004470B8" w:rsidRDefault="004470B8" w:rsidP="001B1C18">
      <w:pPr>
        <w:widowControl w:val="0"/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7D4997">
        <w:rPr>
          <w:b/>
        </w:rPr>
        <w:t>Receptionist/Clerical Duties</w:t>
      </w:r>
      <w:r>
        <w:t>:</w:t>
      </w:r>
    </w:p>
    <w:p w:rsidR="004470B8" w:rsidRPr="004470B8" w:rsidRDefault="004470B8" w:rsidP="004470B8">
      <w:pPr>
        <w:pStyle w:val="ListParagraph"/>
        <w:widowControl w:val="0"/>
        <w:numPr>
          <w:ilvl w:val="0"/>
          <w:numId w:val="38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Answer </w:t>
      </w:r>
      <w:r>
        <w:rPr>
          <w:bCs/>
        </w:rPr>
        <w:t>multi-line phones a</w:t>
      </w:r>
      <w:r w:rsidRPr="005E6C74">
        <w:rPr>
          <w:bCs/>
        </w:rPr>
        <w:t>nswering questions from clients or referring them to pro</w:t>
      </w:r>
      <w:r>
        <w:rPr>
          <w:bCs/>
        </w:rPr>
        <w:t xml:space="preserve">per staff </w:t>
      </w:r>
      <w:r w:rsidRPr="005E6C74">
        <w:rPr>
          <w:bCs/>
        </w:rPr>
        <w:t>member</w:t>
      </w:r>
      <w:r>
        <w:rPr>
          <w:bCs/>
        </w:rPr>
        <w:t>.</w:t>
      </w:r>
    </w:p>
    <w:p w:rsidR="004470B8" w:rsidRPr="004470B8" w:rsidRDefault="004470B8" w:rsidP="004470B8">
      <w:pPr>
        <w:pStyle w:val="ListParagraph"/>
        <w:widowControl w:val="0"/>
        <w:numPr>
          <w:ilvl w:val="0"/>
          <w:numId w:val="38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>Meet and greet clients and other visitors to the office.</w:t>
      </w:r>
    </w:p>
    <w:p w:rsidR="004470B8" w:rsidRPr="002328A5" w:rsidRDefault="004470B8" w:rsidP="004470B8">
      <w:pPr>
        <w:numPr>
          <w:ilvl w:val="0"/>
          <w:numId w:val="38"/>
        </w:numPr>
        <w:rPr>
          <w:bCs/>
        </w:rPr>
      </w:pPr>
      <w:r w:rsidRPr="002328A5">
        <w:rPr>
          <w:bCs/>
        </w:rPr>
        <w:t>Assist clients with the completion of forms including OHP</w:t>
      </w:r>
      <w:r w:rsidR="001E6935" w:rsidRPr="002328A5">
        <w:rPr>
          <w:bCs/>
        </w:rPr>
        <w:t xml:space="preserve"> (Oregon Health Plan)</w:t>
      </w:r>
      <w:r w:rsidRPr="002328A5">
        <w:rPr>
          <w:bCs/>
        </w:rPr>
        <w:t xml:space="preserve"> applications and Food Service test when needed</w:t>
      </w:r>
    </w:p>
    <w:p w:rsidR="004470B8" w:rsidRPr="002328A5" w:rsidRDefault="004470B8" w:rsidP="004470B8">
      <w:pPr>
        <w:numPr>
          <w:ilvl w:val="0"/>
          <w:numId w:val="38"/>
        </w:numPr>
        <w:rPr>
          <w:bCs/>
        </w:rPr>
      </w:pPr>
      <w:r w:rsidRPr="002328A5">
        <w:rPr>
          <w:bCs/>
        </w:rPr>
        <w:t>Copy paperwork and forms.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 w:rsidRPr="002328A5">
        <w:rPr>
          <w:bCs/>
        </w:rPr>
        <w:t>Review Family Planning charts as scheduled for completeness and</w:t>
      </w:r>
      <w:r>
        <w:rPr>
          <w:bCs/>
        </w:rPr>
        <w:t xml:space="preserve"> compliance.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Maintain files.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Pick up mail as needed and deliver to appropriate personnel/places.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Process outgoing mail occasionally.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Create forms for office use.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Maintain client confidentiality at all times.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 xml:space="preserve">Prepare </w:t>
      </w:r>
      <w:r w:rsidRPr="00DC6F22">
        <w:rPr>
          <w:bCs/>
        </w:rPr>
        <w:t xml:space="preserve">VARs </w:t>
      </w:r>
      <w:r w:rsidR="001E6935" w:rsidRPr="00DC6F22">
        <w:rPr>
          <w:bCs/>
        </w:rPr>
        <w:t>(V</w:t>
      </w:r>
      <w:r w:rsidR="00DC6F22" w:rsidRPr="00DC6F22">
        <w:rPr>
          <w:bCs/>
        </w:rPr>
        <w:t xml:space="preserve">accine </w:t>
      </w:r>
      <w:r w:rsidR="001E6935" w:rsidRPr="00DC6F22">
        <w:rPr>
          <w:bCs/>
        </w:rPr>
        <w:t>A</w:t>
      </w:r>
      <w:r w:rsidR="00DC6F22" w:rsidRPr="00DC6F22">
        <w:rPr>
          <w:bCs/>
        </w:rPr>
        <w:t xml:space="preserve">dministration </w:t>
      </w:r>
      <w:r w:rsidR="001E6935" w:rsidRPr="00DC6F22">
        <w:rPr>
          <w:bCs/>
        </w:rPr>
        <w:t>R</w:t>
      </w:r>
      <w:r w:rsidR="00DC6F22" w:rsidRPr="00DC6F22">
        <w:rPr>
          <w:bCs/>
        </w:rPr>
        <w:t>eco</w:t>
      </w:r>
      <w:r w:rsidR="00DC6F22">
        <w:rPr>
          <w:bCs/>
        </w:rPr>
        <w:t>rd</w:t>
      </w:r>
      <w:r w:rsidR="001E6935">
        <w:rPr>
          <w:bCs/>
        </w:rPr>
        <w:t>)</w:t>
      </w:r>
      <w:r w:rsidR="00DC6F22">
        <w:rPr>
          <w:bCs/>
        </w:rPr>
        <w:t xml:space="preserve"> </w:t>
      </w:r>
      <w:r>
        <w:rPr>
          <w:bCs/>
        </w:rPr>
        <w:t>for services during clinics.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Deliver mail to post office as needed.</w:t>
      </w:r>
    </w:p>
    <w:p w:rsidR="004470B8" w:rsidRDefault="004470B8" w:rsidP="004470B8">
      <w:pPr>
        <w:numPr>
          <w:ilvl w:val="0"/>
          <w:numId w:val="38"/>
        </w:numPr>
        <w:rPr>
          <w:bCs/>
        </w:rPr>
      </w:pPr>
      <w:r>
        <w:rPr>
          <w:bCs/>
        </w:rPr>
        <w:t>Payments received are reported on a fiscal form at the end of each clinic day.</w:t>
      </w:r>
    </w:p>
    <w:p w:rsidR="00967D39" w:rsidRPr="00967D39" w:rsidRDefault="004470B8" w:rsidP="00967D39">
      <w:pPr>
        <w:numPr>
          <w:ilvl w:val="0"/>
          <w:numId w:val="38"/>
        </w:numPr>
        <w:rPr>
          <w:bCs/>
        </w:rPr>
      </w:pPr>
      <w:r>
        <w:rPr>
          <w:bCs/>
        </w:rPr>
        <w:lastRenderedPageBreak/>
        <w:t>Monitor Credit card check In and Out</w:t>
      </w:r>
      <w:r w:rsidR="00967D39">
        <w:rPr>
          <w:bCs/>
        </w:rPr>
        <w:t>.</w:t>
      </w:r>
    </w:p>
    <w:p w:rsidR="004470B8" w:rsidRPr="00967D39" w:rsidRDefault="004470B8" w:rsidP="00967D39">
      <w:pPr>
        <w:widowControl w:val="0"/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</w:p>
    <w:p w:rsidR="00967D39" w:rsidRDefault="00967D39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7D4997">
        <w:rPr>
          <w:b/>
          <w:color w:val="000000"/>
        </w:rPr>
        <w:t>Data</w:t>
      </w:r>
      <w:r>
        <w:rPr>
          <w:color w:val="000000"/>
        </w:rPr>
        <w:t>:</w:t>
      </w:r>
    </w:p>
    <w:p w:rsidR="0034219B" w:rsidRPr="002328A5" w:rsidRDefault="0034219B" w:rsidP="0034219B">
      <w:pPr>
        <w:pStyle w:val="ListParagraph"/>
        <w:numPr>
          <w:ilvl w:val="0"/>
          <w:numId w:val="43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color w:val="000000"/>
        </w:rPr>
        <w:t xml:space="preserve">Collect and </w:t>
      </w:r>
      <w:r w:rsidRPr="002328A5">
        <w:rPr>
          <w:bCs/>
        </w:rPr>
        <w:t>scan data into Practice Suite to be used for billing FP</w:t>
      </w:r>
      <w:r w:rsidR="001E6935" w:rsidRPr="002328A5">
        <w:rPr>
          <w:bCs/>
        </w:rPr>
        <w:t xml:space="preserve"> (Family Planning)</w:t>
      </w:r>
      <w:r w:rsidRPr="002328A5">
        <w:rPr>
          <w:bCs/>
        </w:rPr>
        <w:t xml:space="preserve"> client services.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Keep an electronic record of all insurance cards.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client information including insurance information into Ahlers system, updating each visit.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client services into Ahlers system for billing.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immunization client’s demographics into ALERT system.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client’s immunization services into ALERT system.</w:t>
      </w:r>
    </w:p>
    <w:p w:rsidR="0034219B" w:rsidRDefault="0034219B" w:rsidP="0034219B">
      <w:pPr>
        <w:numPr>
          <w:ilvl w:val="0"/>
          <w:numId w:val="43"/>
        </w:numPr>
        <w:rPr>
          <w:bCs/>
        </w:rPr>
      </w:pPr>
      <w:r>
        <w:rPr>
          <w:bCs/>
        </w:rPr>
        <w:t>Enter CVR visit into Ahlers at time of discharge.</w:t>
      </w:r>
    </w:p>
    <w:p w:rsidR="0034219B" w:rsidRPr="0034219B" w:rsidRDefault="0034219B" w:rsidP="0034219B">
      <w:pPr>
        <w:pStyle w:val="ListParagraph"/>
        <w:numPr>
          <w:ilvl w:val="0"/>
          <w:numId w:val="43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>Alphabetize all VAR’s and keep in monthly file.</w:t>
      </w:r>
    </w:p>
    <w:p w:rsidR="007D4997" w:rsidRDefault="007D4997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8C4E97">
        <w:rPr>
          <w:b/>
          <w:color w:val="000000"/>
        </w:rPr>
        <w:t>Billing</w:t>
      </w:r>
      <w:r>
        <w:rPr>
          <w:color w:val="000000"/>
        </w:rPr>
        <w:t>:</w:t>
      </w:r>
    </w:p>
    <w:p w:rsidR="007D4997" w:rsidRPr="007D4997" w:rsidRDefault="007D4997" w:rsidP="007D4997">
      <w:pPr>
        <w:pStyle w:val="ListParagraph"/>
        <w:numPr>
          <w:ilvl w:val="0"/>
          <w:numId w:val="41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Enter clients </w:t>
      </w:r>
      <w:r>
        <w:rPr>
          <w:bCs/>
        </w:rPr>
        <w:t xml:space="preserve">and </w:t>
      </w:r>
      <w:r w:rsidR="005D71CD">
        <w:rPr>
          <w:bCs/>
        </w:rPr>
        <w:t>third-party</w:t>
      </w:r>
      <w:r>
        <w:rPr>
          <w:bCs/>
        </w:rPr>
        <w:t xml:space="preserve"> payments into Ahlers system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Prepare insurance claims and bill to respective insurance companies.</w:t>
      </w:r>
    </w:p>
    <w:p w:rsidR="0034219B" w:rsidRPr="004424EE" w:rsidRDefault="0034219B" w:rsidP="0034219B">
      <w:pPr>
        <w:numPr>
          <w:ilvl w:val="0"/>
          <w:numId w:val="41"/>
        </w:numPr>
        <w:rPr>
          <w:bCs/>
        </w:rPr>
      </w:pPr>
      <w:r w:rsidRPr="002328A5">
        <w:rPr>
          <w:bCs/>
        </w:rPr>
        <w:t>Process all EOB’s</w:t>
      </w:r>
      <w:r w:rsidR="001E6935" w:rsidRPr="002328A5">
        <w:rPr>
          <w:bCs/>
        </w:rPr>
        <w:t xml:space="preserve"> (Explanation of Benefits)</w:t>
      </w:r>
      <w:r w:rsidRPr="002328A5">
        <w:rPr>
          <w:bCs/>
        </w:rPr>
        <w:t xml:space="preserve"> and enter all payments into</w:t>
      </w:r>
      <w:r>
        <w:rPr>
          <w:bCs/>
        </w:rPr>
        <w:t xml:space="preserve"> Ahlers, do write offs as needed.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Check client’s eligibility at time of visit for all insurance companies.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Follow up with insurance companies when there is a problem with a claim.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Keep an electronic record of all insurance cards.</w:t>
      </w:r>
    </w:p>
    <w:p w:rsidR="0034219B" w:rsidRDefault="0034219B" w:rsidP="0034219B">
      <w:pPr>
        <w:numPr>
          <w:ilvl w:val="0"/>
          <w:numId w:val="41"/>
        </w:numPr>
        <w:rPr>
          <w:bCs/>
        </w:rPr>
      </w:pPr>
      <w:r>
        <w:rPr>
          <w:bCs/>
        </w:rPr>
        <w:t>Update Ahlers billing system with new or changed information regarding insurance companies at time of client’s admission.</w:t>
      </w:r>
    </w:p>
    <w:p w:rsidR="007D4997" w:rsidRPr="007D4997" w:rsidRDefault="0034219B" w:rsidP="0034219B">
      <w:pPr>
        <w:pStyle w:val="ListParagraph"/>
        <w:numPr>
          <w:ilvl w:val="0"/>
          <w:numId w:val="41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>Prepare and print day sheet daily.</w:t>
      </w:r>
    </w:p>
    <w:p w:rsidR="008C4E97" w:rsidRDefault="008C4E97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EE447C">
        <w:rPr>
          <w:b/>
          <w:color w:val="000000"/>
        </w:rPr>
        <w:t>Vaccines/Immunizations</w:t>
      </w:r>
      <w:r>
        <w:rPr>
          <w:color w:val="000000"/>
        </w:rPr>
        <w:t>:</w:t>
      </w:r>
    </w:p>
    <w:p w:rsidR="008C4E97" w:rsidRPr="00A944DA" w:rsidRDefault="008C4E97" w:rsidP="008C4E97">
      <w:pPr>
        <w:pStyle w:val="ListParagraph"/>
        <w:numPr>
          <w:ilvl w:val="0"/>
          <w:numId w:val="4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Keep </w:t>
      </w:r>
      <w:r w:rsidR="00A944DA">
        <w:rPr>
          <w:bCs/>
        </w:rPr>
        <w:t>accurate accounting of all vaccines in ALERT</w:t>
      </w:r>
    </w:p>
    <w:p w:rsidR="00A944DA" w:rsidRPr="003E13DE" w:rsidRDefault="00A944DA" w:rsidP="00A944DA">
      <w:pPr>
        <w:numPr>
          <w:ilvl w:val="0"/>
          <w:numId w:val="44"/>
        </w:numPr>
        <w:rPr>
          <w:bCs/>
        </w:rPr>
      </w:pPr>
      <w:r>
        <w:rPr>
          <w:bCs/>
        </w:rPr>
        <w:t>Complete Vaccine inventory monthly</w:t>
      </w:r>
    </w:p>
    <w:p w:rsidR="00A944DA" w:rsidRPr="008C4E97" w:rsidRDefault="00A944DA" w:rsidP="00A944DA">
      <w:pPr>
        <w:pStyle w:val="ListParagraph"/>
        <w:numPr>
          <w:ilvl w:val="0"/>
          <w:numId w:val="4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bCs/>
        </w:rPr>
        <w:t xml:space="preserve">Be able to give information to all client regarding immunizations needed and when they should be given, if </w:t>
      </w:r>
      <w:r w:rsidR="00E55F89">
        <w:rPr>
          <w:bCs/>
        </w:rPr>
        <w:t xml:space="preserve">there are </w:t>
      </w:r>
      <w:r>
        <w:rPr>
          <w:bCs/>
        </w:rPr>
        <w:t xml:space="preserve">additional question </w:t>
      </w:r>
      <w:r w:rsidR="00E55F89">
        <w:rPr>
          <w:bCs/>
        </w:rPr>
        <w:t>to refer</w:t>
      </w:r>
      <w:r>
        <w:rPr>
          <w:bCs/>
        </w:rPr>
        <w:t xml:space="preserve"> </w:t>
      </w:r>
      <w:r w:rsidR="00E55F89">
        <w:rPr>
          <w:bCs/>
        </w:rPr>
        <w:t xml:space="preserve">them </w:t>
      </w:r>
      <w:r>
        <w:rPr>
          <w:bCs/>
        </w:rPr>
        <w:t xml:space="preserve">to </w:t>
      </w:r>
      <w:r w:rsidR="00E55F89">
        <w:rPr>
          <w:bCs/>
        </w:rPr>
        <w:t xml:space="preserve">the </w:t>
      </w:r>
      <w:r>
        <w:rPr>
          <w:bCs/>
        </w:rPr>
        <w:t>nurses.</w:t>
      </w:r>
    </w:p>
    <w:p w:rsidR="00302320" w:rsidRDefault="00302320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Other Duties:</w:t>
      </w:r>
    </w:p>
    <w:p w:rsidR="00302320" w:rsidRPr="002328A5" w:rsidRDefault="00302320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color w:val="000000"/>
        </w:rPr>
        <w:t>Prepare</w:t>
      </w:r>
      <w:r w:rsidRPr="002328A5">
        <w:rPr>
          <w:bCs/>
        </w:rPr>
        <w:t xml:space="preserve"> instruments for sterilization by the Hospital.</w:t>
      </w:r>
    </w:p>
    <w:p w:rsidR="00302320" w:rsidRPr="002328A5" w:rsidRDefault="001E6935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OMC (Oregon MothersCare)</w:t>
      </w:r>
      <w:r w:rsidR="00302320" w:rsidRPr="002328A5">
        <w:rPr>
          <w:bCs/>
        </w:rPr>
        <w:t xml:space="preserve"> Coordinator: Complete screenings, enter data electronically, monitor for completeness at least quarterly, assist clients in accessing Prenatal care, follow-up to assure receiving care and advocate for client as needed.</w:t>
      </w:r>
    </w:p>
    <w:p w:rsidR="00302320" w:rsidRPr="002328A5" w:rsidRDefault="00302320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Manage Diaper Bank: Inventory and order additional supplies as needed.</w:t>
      </w:r>
    </w:p>
    <w:p w:rsidR="00302320" w:rsidRPr="002328A5" w:rsidRDefault="0066751B" w:rsidP="00302320">
      <w:pPr>
        <w:pStyle w:val="ListParagraph"/>
        <w:numPr>
          <w:ilvl w:val="0"/>
          <w:numId w:val="46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Complete NBQs</w:t>
      </w:r>
      <w:r w:rsidR="001E6935" w:rsidRPr="002328A5">
        <w:rPr>
          <w:bCs/>
        </w:rPr>
        <w:t xml:space="preserve"> (Newborn Questionnaire)</w:t>
      </w:r>
      <w:r w:rsidRPr="002328A5">
        <w:rPr>
          <w:bCs/>
        </w:rPr>
        <w:t xml:space="preserve"> as needed and enter all NBQs into electronic data base.</w:t>
      </w:r>
    </w:p>
    <w:p w:rsidR="001F01E4" w:rsidRPr="002328A5" w:rsidRDefault="001F01E4" w:rsidP="001F01E4">
      <w:pPr>
        <w:numPr>
          <w:ilvl w:val="0"/>
          <w:numId w:val="24"/>
        </w:numPr>
        <w:tabs>
          <w:tab w:val="left" w:pos="270"/>
        </w:tabs>
        <w:autoSpaceDE w:val="0"/>
        <w:autoSpaceDN w:val="0"/>
        <w:adjustRightInd w:val="0"/>
        <w:spacing w:after="18"/>
        <w:rPr>
          <w:color w:val="000000"/>
        </w:rPr>
      </w:pPr>
      <w:r w:rsidRPr="002328A5">
        <w:rPr>
          <w:bCs/>
        </w:rPr>
        <w:t>Participate in Public Health Preparedness emergency drills</w:t>
      </w:r>
    </w:p>
    <w:p w:rsidR="001F01E4" w:rsidRPr="001F01E4" w:rsidRDefault="001F01E4" w:rsidP="001F01E4">
      <w:pPr>
        <w:numPr>
          <w:ilvl w:val="0"/>
          <w:numId w:val="24"/>
        </w:numPr>
        <w:rPr>
          <w:bCs/>
        </w:rPr>
      </w:pPr>
      <w:r w:rsidRPr="00BA3448">
        <w:rPr>
          <w:bCs/>
        </w:rPr>
        <w:t>May be required in Public Health emergencies to work irregular hours.</w:t>
      </w:r>
    </w:p>
    <w:p w:rsidR="001B1C18" w:rsidRPr="000B1812" w:rsidRDefault="001B1C18" w:rsidP="001B1C18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Cs w:val="20"/>
        </w:rPr>
      </w:pPr>
      <w:r w:rsidRPr="000B1812">
        <w:rPr>
          <w:color w:val="000000"/>
        </w:rPr>
        <w:t xml:space="preserve">Perform </w:t>
      </w:r>
      <w:r w:rsidR="001D7034">
        <w:rPr>
          <w:color w:val="000000"/>
        </w:rPr>
        <w:t xml:space="preserve">any and all </w:t>
      </w:r>
      <w:r w:rsidRPr="000B1812">
        <w:rPr>
          <w:color w:val="000000"/>
        </w:rPr>
        <w:t>other duties as assigned</w:t>
      </w:r>
      <w:r w:rsidR="006A4A59">
        <w:rPr>
          <w:color w:val="000000"/>
        </w:rPr>
        <w:t xml:space="preserve"> or requested</w:t>
      </w:r>
      <w:r w:rsidRPr="000B1812">
        <w:rPr>
          <w:color w:val="000000"/>
        </w:rPr>
        <w:t xml:space="preserve">. </w:t>
      </w:r>
    </w:p>
    <w:p w:rsidR="00EF7F04" w:rsidRPr="00376636" w:rsidRDefault="00EF7F04" w:rsidP="0038243B">
      <w:pPr>
        <w:rPr>
          <w:b/>
          <w:bCs/>
        </w:rPr>
      </w:pPr>
    </w:p>
    <w:p w:rsidR="00E1109B" w:rsidRPr="00376636" w:rsidRDefault="00E1109B" w:rsidP="00E1109B"/>
    <w:sectPr w:rsidR="00E1109B" w:rsidRPr="00376636" w:rsidSect="00F655B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B9" w:rsidRDefault="003E58B9">
      <w:r>
        <w:separator/>
      </w:r>
    </w:p>
  </w:endnote>
  <w:endnote w:type="continuationSeparator" w:id="0">
    <w:p w:rsidR="003E58B9" w:rsidRDefault="003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2D" w:rsidRPr="00827920" w:rsidRDefault="00F9152D" w:rsidP="00827920">
    <w:pPr>
      <w:tabs>
        <w:tab w:val="center" w:pos="4550"/>
        <w:tab w:val="left" w:pos="5818"/>
      </w:tabs>
      <w:ind w:right="260"/>
      <w:jc w:val="right"/>
      <w:rPr>
        <w:color w:val="548DD4" w:themeColor="text2" w:themeTint="99"/>
        <w:spacing w:val="60"/>
      </w:rPr>
    </w:pPr>
    <w:r>
      <w:rPr>
        <w:color w:val="548DD4" w:themeColor="text2" w:themeTint="99"/>
        <w:spacing w:val="60"/>
      </w:rPr>
      <w:t>PH –</w:t>
    </w:r>
    <w:r w:rsidR="00E15268">
      <w:rPr>
        <w:color w:val="548DD4" w:themeColor="text2" w:themeTint="99"/>
        <w:spacing w:val="60"/>
      </w:rPr>
      <w:t xml:space="preserve"> Office Assistant Bilingual</w:t>
    </w:r>
    <w:r w:rsidR="00827920">
      <w:rPr>
        <w:color w:val="548DD4" w:themeColor="text2" w:themeTint="99"/>
        <w:spacing w:val="60"/>
      </w:rPr>
      <w:t xml:space="preserve">             </w:t>
    </w: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 w:rsidR="00825145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 w:rsidR="00825145">
      <w:rPr>
        <w:noProof/>
        <w:color w:val="17365D" w:themeColor="text2" w:themeShade="BF"/>
      </w:rPr>
      <w:t>3</w:t>
    </w:r>
    <w:r>
      <w:rPr>
        <w:color w:val="17365D" w:themeColor="text2" w:themeShade="BF"/>
      </w:rPr>
      <w:fldChar w:fldCharType="end"/>
    </w:r>
  </w:p>
  <w:p w:rsidR="0038243B" w:rsidRPr="00EC14E3" w:rsidRDefault="0038243B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B9" w:rsidRDefault="003E58B9">
      <w:r>
        <w:separator/>
      </w:r>
    </w:p>
  </w:footnote>
  <w:footnote w:type="continuationSeparator" w:id="0">
    <w:p w:rsidR="003E58B9" w:rsidRDefault="003E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39" w:rsidRDefault="009B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945"/>
    <w:multiLevelType w:val="hybridMultilevel"/>
    <w:tmpl w:val="06DC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D82"/>
    <w:multiLevelType w:val="hybridMultilevel"/>
    <w:tmpl w:val="D1E4C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C6A73"/>
    <w:multiLevelType w:val="hybridMultilevel"/>
    <w:tmpl w:val="05ACFFBE"/>
    <w:lvl w:ilvl="0" w:tplc="BB68F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157E"/>
    <w:multiLevelType w:val="hybridMultilevel"/>
    <w:tmpl w:val="668C6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B08E8"/>
    <w:multiLevelType w:val="hybridMultilevel"/>
    <w:tmpl w:val="C5E0A2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0C3DAF"/>
    <w:multiLevelType w:val="hybridMultilevel"/>
    <w:tmpl w:val="42BE01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3A097E"/>
    <w:multiLevelType w:val="hybridMultilevel"/>
    <w:tmpl w:val="6FF468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C4427"/>
    <w:multiLevelType w:val="hybridMultilevel"/>
    <w:tmpl w:val="DACAF818"/>
    <w:lvl w:ilvl="0" w:tplc="F39AE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6424D"/>
    <w:multiLevelType w:val="hybridMultilevel"/>
    <w:tmpl w:val="6D4677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256D1"/>
    <w:multiLevelType w:val="hybridMultilevel"/>
    <w:tmpl w:val="549C54CC"/>
    <w:lvl w:ilvl="0" w:tplc="9F340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359E3"/>
    <w:multiLevelType w:val="hybridMultilevel"/>
    <w:tmpl w:val="EEE8F334"/>
    <w:lvl w:ilvl="0" w:tplc="E8B041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574CE"/>
    <w:multiLevelType w:val="hybridMultilevel"/>
    <w:tmpl w:val="44828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1277F"/>
    <w:multiLevelType w:val="hybridMultilevel"/>
    <w:tmpl w:val="B46AF5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1ACA"/>
    <w:multiLevelType w:val="hybridMultilevel"/>
    <w:tmpl w:val="C9181312"/>
    <w:lvl w:ilvl="0" w:tplc="2CB20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4683"/>
    <w:multiLevelType w:val="hybridMultilevel"/>
    <w:tmpl w:val="93303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F041D"/>
    <w:multiLevelType w:val="hybridMultilevel"/>
    <w:tmpl w:val="DF78A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01A43"/>
    <w:multiLevelType w:val="hybridMultilevel"/>
    <w:tmpl w:val="6BE49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563C7"/>
    <w:multiLevelType w:val="hybridMultilevel"/>
    <w:tmpl w:val="4728275E"/>
    <w:lvl w:ilvl="0" w:tplc="2CB20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F6489"/>
    <w:multiLevelType w:val="hybridMultilevel"/>
    <w:tmpl w:val="87AA120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669D8"/>
    <w:multiLevelType w:val="hybridMultilevel"/>
    <w:tmpl w:val="A0F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776D"/>
    <w:multiLevelType w:val="hybridMultilevel"/>
    <w:tmpl w:val="83361A50"/>
    <w:lvl w:ilvl="0" w:tplc="F39EB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75C4C"/>
    <w:multiLevelType w:val="singleLevel"/>
    <w:tmpl w:val="3588F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3EBC6547"/>
    <w:multiLevelType w:val="hybridMultilevel"/>
    <w:tmpl w:val="279045DC"/>
    <w:lvl w:ilvl="0" w:tplc="2CB20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1367A5F"/>
    <w:multiLevelType w:val="hybridMultilevel"/>
    <w:tmpl w:val="D2CA2FF2"/>
    <w:lvl w:ilvl="0" w:tplc="51688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07474E"/>
    <w:multiLevelType w:val="hybridMultilevel"/>
    <w:tmpl w:val="AEDA8D3E"/>
    <w:lvl w:ilvl="0" w:tplc="03505B8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F4948"/>
    <w:multiLevelType w:val="hybridMultilevel"/>
    <w:tmpl w:val="79F2D7D2"/>
    <w:lvl w:ilvl="0" w:tplc="1A3E07F4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464759D2"/>
    <w:multiLevelType w:val="hybridMultilevel"/>
    <w:tmpl w:val="08E0C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FA3344"/>
    <w:multiLevelType w:val="hybridMultilevel"/>
    <w:tmpl w:val="04CA03BC"/>
    <w:lvl w:ilvl="0" w:tplc="C258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C2CAA"/>
    <w:multiLevelType w:val="hybridMultilevel"/>
    <w:tmpl w:val="F82A124E"/>
    <w:lvl w:ilvl="0" w:tplc="D764B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584E06"/>
    <w:multiLevelType w:val="hybridMultilevel"/>
    <w:tmpl w:val="F4285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D32EA"/>
    <w:multiLevelType w:val="hybridMultilevel"/>
    <w:tmpl w:val="33107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31B89"/>
    <w:multiLevelType w:val="hybridMultilevel"/>
    <w:tmpl w:val="3A5C6286"/>
    <w:lvl w:ilvl="0" w:tplc="1CB2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34F3B"/>
    <w:multiLevelType w:val="hybridMultilevel"/>
    <w:tmpl w:val="7EE81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2545C9"/>
    <w:multiLevelType w:val="singleLevel"/>
    <w:tmpl w:val="025620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63C96799"/>
    <w:multiLevelType w:val="hybridMultilevel"/>
    <w:tmpl w:val="DF009538"/>
    <w:lvl w:ilvl="0" w:tplc="E6D4E9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1BBC"/>
    <w:multiLevelType w:val="hybridMultilevel"/>
    <w:tmpl w:val="2D08D76A"/>
    <w:lvl w:ilvl="0" w:tplc="F5263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656D5D"/>
    <w:multiLevelType w:val="hybridMultilevel"/>
    <w:tmpl w:val="93048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309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6112B9E"/>
    <w:multiLevelType w:val="hybridMultilevel"/>
    <w:tmpl w:val="342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F6F7D"/>
    <w:multiLevelType w:val="hybridMultilevel"/>
    <w:tmpl w:val="9E106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C4434"/>
    <w:multiLevelType w:val="hybridMultilevel"/>
    <w:tmpl w:val="A5FE87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32"/>
  </w:num>
  <w:num w:numId="5">
    <w:abstractNumId w:val="40"/>
  </w:num>
  <w:num w:numId="6">
    <w:abstractNumId w:val="37"/>
  </w:num>
  <w:num w:numId="7">
    <w:abstractNumId w:val="26"/>
  </w:num>
  <w:num w:numId="8">
    <w:abstractNumId w:val="14"/>
  </w:num>
  <w:num w:numId="9">
    <w:abstractNumId w:val="39"/>
  </w:num>
  <w:num w:numId="10">
    <w:abstractNumId w:val="4"/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"/>
  </w:num>
  <w:num w:numId="18">
    <w:abstractNumId w:val="22"/>
  </w:num>
  <w:num w:numId="19">
    <w:abstractNumId w:val="13"/>
  </w:num>
  <w:num w:numId="20">
    <w:abstractNumId w:val="17"/>
  </w:num>
  <w:num w:numId="21">
    <w:abstractNumId w:val="36"/>
  </w:num>
  <w:num w:numId="22">
    <w:abstractNumId w:val="19"/>
  </w:num>
  <w:num w:numId="23">
    <w:abstractNumId w:val="29"/>
  </w:num>
  <w:num w:numId="24">
    <w:abstractNumId w:val="30"/>
  </w:num>
  <w:num w:numId="25">
    <w:abstractNumId w:val="38"/>
  </w:num>
  <w:num w:numId="26">
    <w:abstractNumId w:val="16"/>
  </w:num>
  <w:num w:numId="27">
    <w:abstractNumId w:val="15"/>
  </w:num>
  <w:num w:numId="28">
    <w:abstractNumId w:val="3"/>
  </w:num>
  <w:num w:numId="29">
    <w:abstractNumId w:val="11"/>
  </w:num>
  <w:num w:numId="30">
    <w:abstractNumId w:val="12"/>
  </w:num>
  <w:num w:numId="31">
    <w:abstractNumId w:val="0"/>
  </w:num>
  <w:num w:numId="32">
    <w:abstractNumId w:val="35"/>
  </w:num>
  <w:num w:numId="33">
    <w:abstractNumId w:val="9"/>
  </w:num>
  <w:num w:numId="34">
    <w:abstractNumId w:val="7"/>
  </w:num>
  <w:num w:numId="35">
    <w:abstractNumId w:val="27"/>
  </w:num>
  <w:num w:numId="36">
    <w:abstractNumId w:val="2"/>
  </w:num>
  <w:num w:numId="37">
    <w:abstractNumId w:val="34"/>
  </w:num>
  <w:num w:numId="38">
    <w:abstractNumId w:val="24"/>
  </w:num>
  <w:num w:numId="39">
    <w:abstractNumId w:val="18"/>
  </w:num>
  <w:num w:numId="40">
    <w:abstractNumId w:val="6"/>
  </w:num>
  <w:num w:numId="41">
    <w:abstractNumId w:val="31"/>
  </w:num>
  <w:num w:numId="42">
    <w:abstractNumId w:val="8"/>
  </w:num>
  <w:num w:numId="43">
    <w:abstractNumId w:val="28"/>
  </w:num>
  <w:num w:numId="44">
    <w:abstractNumId w:val="23"/>
  </w:num>
  <w:num w:numId="45">
    <w:abstractNumId w:val="10"/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67"/>
    <w:rsid w:val="00004530"/>
    <w:rsid w:val="000066A3"/>
    <w:rsid w:val="00037839"/>
    <w:rsid w:val="0004660E"/>
    <w:rsid w:val="0005096C"/>
    <w:rsid w:val="0005504A"/>
    <w:rsid w:val="00092368"/>
    <w:rsid w:val="000A5DB3"/>
    <w:rsid w:val="000A708A"/>
    <w:rsid w:val="000B295D"/>
    <w:rsid w:val="000C0A17"/>
    <w:rsid w:val="000C6C0B"/>
    <w:rsid w:val="000C7E83"/>
    <w:rsid w:val="000E3C88"/>
    <w:rsid w:val="000F79C9"/>
    <w:rsid w:val="00103B4F"/>
    <w:rsid w:val="00105267"/>
    <w:rsid w:val="00111F29"/>
    <w:rsid w:val="00113B9D"/>
    <w:rsid w:val="00120B5E"/>
    <w:rsid w:val="001328CE"/>
    <w:rsid w:val="00146A83"/>
    <w:rsid w:val="00147175"/>
    <w:rsid w:val="00147F49"/>
    <w:rsid w:val="00150F76"/>
    <w:rsid w:val="001649CC"/>
    <w:rsid w:val="00164E6E"/>
    <w:rsid w:val="001712D0"/>
    <w:rsid w:val="00177F81"/>
    <w:rsid w:val="001819A3"/>
    <w:rsid w:val="00187BEF"/>
    <w:rsid w:val="001902CE"/>
    <w:rsid w:val="00195FFD"/>
    <w:rsid w:val="001973AA"/>
    <w:rsid w:val="001973EA"/>
    <w:rsid w:val="001B1C18"/>
    <w:rsid w:val="001B478B"/>
    <w:rsid w:val="001C03E8"/>
    <w:rsid w:val="001C5797"/>
    <w:rsid w:val="001D5E7A"/>
    <w:rsid w:val="001D67F4"/>
    <w:rsid w:val="001D7034"/>
    <w:rsid w:val="001E04D7"/>
    <w:rsid w:val="001E063F"/>
    <w:rsid w:val="001E10D9"/>
    <w:rsid w:val="001E6935"/>
    <w:rsid w:val="001E7280"/>
    <w:rsid w:val="001F01E4"/>
    <w:rsid w:val="001F05E4"/>
    <w:rsid w:val="001F7BD3"/>
    <w:rsid w:val="002009E8"/>
    <w:rsid w:val="00202DE1"/>
    <w:rsid w:val="00211210"/>
    <w:rsid w:val="002144C0"/>
    <w:rsid w:val="002176B3"/>
    <w:rsid w:val="002237BA"/>
    <w:rsid w:val="002328A5"/>
    <w:rsid w:val="0023472D"/>
    <w:rsid w:val="0024021F"/>
    <w:rsid w:val="002534E0"/>
    <w:rsid w:val="002552FC"/>
    <w:rsid w:val="00256788"/>
    <w:rsid w:val="00260536"/>
    <w:rsid w:val="0026345C"/>
    <w:rsid w:val="00264EF7"/>
    <w:rsid w:val="00266EEB"/>
    <w:rsid w:val="00271083"/>
    <w:rsid w:val="00271FE9"/>
    <w:rsid w:val="00272FCA"/>
    <w:rsid w:val="002745D8"/>
    <w:rsid w:val="00276044"/>
    <w:rsid w:val="0028180D"/>
    <w:rsid w:val="00281C39"/>
    <w:rsid w:val="002960E2"/>
    <w:rsid w:val="002B2973"/>
    <w:rsid w:val="002B2CF0"/>
    <w:rsid w:val="002B3C7E"/>
    <w:rsid w:val="002B4131"/>
    <w:rsid w:val="002D0A09"/>
    <w:rsid w:val="002D0CFA"/>
    <w:rsid w:val="002E4A8E"/>
    <w:rsid w:val="002F1CB3"/>
    <w:rsid w:val="003007AB"/>
    <w:rsid w:val="00301AD2"/>
    <w:rsid w:val="00302320"/>
    <w:rsid w:val="00306CAA"/>
    <w:rsid w:val="00337BB9"/>
    <w:rsid w:val="003411B6"/>
    <w:rsid w:val="003417C0"/>
    <w:rsid w:val="0034219B"/>
    <w:rsid w:val="003428E0"/>
    <w:rsid w:val="003508BB"/>
    <w:rsid w:val="00353A97"/>
    <w:rsid w:val="00353E5A"/>
    <w:rsid w:val="00357875"/>
    <w:rsid w:val="00360001"/>
    <w:rsid w:val="0036289C"/>
    <w:rsid w:val="00376636"/>
    <w:rsid w:val="003811EC"/>
    <w:rsid w:val="0038243B"/>
    <w:rsid w:val="00383B9C"/>
    <w:rsid w:val="003956A3"/>
    <w:rsid w:val="003A0F33"/>
    <w:rsid w:val="003B13BC"/>
    <w:rsid w:val="003C0123"/>
    <w:rsid w:val="003C04B7"/>
    <w:rsid w:val="003D17BE"/>
    <w:rsid w:val="003D5EAA"/>
    <w:rsid w:val="003E58B9"/>
    <w:rsid w:val="003E6344"/>
    <w:rsid w:val="003F67FB"/>
    <w:rsid w:val="003F6967"/>
    <w:rsid w:val="004025E0"/>
    <w:rsid w:val="00404DCB"/>
    <w:rsid w:val="0041180E"/>
    <w:rsid w:val="00417862"/>
    <w:rsid w:val="00426BDF"/>
    <w:rsid w:val="00427358"/>
    <w:rsid w:val="004315D9"/>
    <w:rsid w:val="004373F7"/>
    <w:rsid w:val="0044022B"/>
    <w:rsid w:val="004404A2"/>
    <w:rsid w:val="00444B9D"/>
    <w:rsid w:val="004470B8"/>
    <w:rsid w:val="00461AFF"/>
    <w:rsid w:val="0046795E"/>
    <w:rsid w:val="004759B8"/>
    <w:rsid w:val="00485B7E"/>
    <w:rsid w:val="004B7341"/>
    <w:rsid w:val="004C2495"/>
    <w:rsid w:val="004C2B4B"/>
    <w:rsid w:val="004D592C"/>
    <w:rsid w:val="004E25C9"/>
    <w:rsid w:val="004F24A5"/>
    <w:rsid w:val="00512EBE"/>
    <w:rsid w:val="00516DFB"/>
    <w:rsid w:val="00520DFB"/>
    <w:rsid w:val="00524815"/>
    <w:rsid w:val="005308FD"/>
    <w:rsid w:val="005504C8"/>
    <w:rsid w:val="00551B92"/>
    <w:rsid w:val="00566970"/>
    <w:rsid w:val="0056708B"/>
    <w:rsid w:val="00567D11"/>
    <w:rsid w:val="00576848"/>
    <w:rsid w:val="0058709C"/>
    <w:rsid w:val="005B1439"/>
    <w:rsid w:val="005C5AEC"/>
    <w:rsid w:val="005D71CD"/>
    <w:rsid w:val="005F7DE2"/>
    <w:rsid w:val="006047F7"/>
    <w:rsid w:val="00611041"/>
    <w:rsid w:val="00617152"/>
    <w:rsid w:val="006178B0"/>
    <w:rsid w:val="00621AFA"/>
    <w:rsid w:val="00647A24"/>
    <w:rsid w:val="006638C6"/>
    <w:rsid w:val="0066751B"/>
    <w:rsid w:val="00677737"/>
    <w:rsid w:val="006867CE"/>
    <w:rsid w:val="006901C8"/>
    <w:rsid w:val="006910BA"/>
    <w:rsid w:val="00694841"/>
    <w:rsid w:val="006A4A59"/>
    <w:rsid w:val="006A4D0E"/>
    <w:rsid w:val="006A5C2A"/>
    <w:rsid w:val="006A6E10"/>
    <w:rsid w:val="006B2039"/>
    <w:rsid w:val="006C2545"/>
    <w:rsid w:val="006E6790"/>
    <w:rsid w:val="006E6BEC"/>
    <w:rsid w:val="006F00B7"/>
    <w:rsid w:val="00705ABE"/>
    <w:rsid w:val="007179DC"/>
    <w:rsid w:val="00724B49"/>
    <w:rsid w:val="007250A1"/>
    <w:rsid w:val="00725E71"/>
    <w:rsid w:val="00744094"/>
    <w:rsid w:val="00757D09"/>
    <w:rsid w:val="00761595"/>
    <w:rsid w:val="00771B57"/>
    <w:rsid w:val="00777626"/>
    <w:rsid w:val="00783A48"/>
    <w:rsid w:val="00786368"/>
    <w:rsid w:val="007A1845"/>
    <w:rsid w:val="007B09CA"/>
    <w:rsid w:val="007B3C0F"/>
    <w:rsid w:val="007B57AF"/>
    <w:rsid w:val="007C252C"/>
    <w:rsid w:val="007C7EE3"/>
    <w:rsid w:val="007D3944"/>
    <w:rsid w:val="007D4997"/>
    <w:rsid w:val="007E0B4B"/>
    <w:rsid w:val="007E3EE9"/>
    <w:rsid w:val="007F58DE"/>
    <w:rsid w:val="007F6E92"/>
    <w:rsid w:val="008041AD"/>
    <w:rsid w:val="00814893"/>
    <w:rsid w:val="00825145"/>
    <w:rsid w:val="00827920"/>
    <w:rsid w:val="00827A5E"/>
    <w:rsid w:val="008302CF"/>
    <w:rsid w:val="0083085F"/>
    <w:rsid w:val="00831160"/>
    <w:rsid w:val="008374BD"/>
    <w:rsid w:val="00841C92"/>
    <w:rsid w:val="0084202C"/>
    <w:rsid w:val="00844242"/>
    <w:rsid w:val="008501BC"/>
    <w:rsid w:val="00861C2D"/>
    <w:rsid w:val="008628E1"/>
    <w:rsid w:val="008659AE"/>
    <w:rsid w:val="00866227"/>
    <w:rsid w:val="00866362"/>
    <w:rsid w:val="00866B1B"/>
    <w:rsid w:val="00866EC2"/>
    <w:rsid w:val="00867268"/>
    <w:rsid w:val="0087576D"/>
    <w:rsid w:val="00880F37"/>
    <w:rsid w:val="00881504"/>
    <w:rsid w:val="008A33F7"/>
    <w:rsid w:val="008B1CED"/>
    <w:rsid w:val="008C1BCC"/>
    <w:rsid w:val="008C2805"/>
    <w:rsid w:val="008C4E97"/>
    <w:rsid w:val="008E1E72"/>
    <w:rsid w:val="008E3F41"/>
    <w:rsid w:val="008E5621"/>
    <w:rsid w:val="008E7150"/>
    <w:rsid w:val="008F20C8"/>
    <w:rsid w:val="009014AA"/>
    <w:rsid w:val="009014C5"/>
    <w:rsid w:val="009037EC"/>
    <w:rsid w:val="00905B8F"/>
    <w:rsid w:val="00914BCF"/>
    <w:rsid w:val="0091539F"/>
    <w:rsid w:val="009223B7"/>
    <w:rsid w:val="009351B1"/>
    <w:rsid w:val="0094667A"/>
    <w:rsid w:val="009562D6"/>
    <w:rsid w:val="009569B0"/>
    <w:rsid w:val="00961C04"/>
    <w:rsid w:val="00963257"/>
    <w:rsid w:val="00967D39"/>
    <w:rsid w:val="009719EA"/>
    <w:rsid w:val="0097352B"/>
    <w:rsid w:val="00982834"/>
    <w:rsid w:val="009959F0"/>
    <w:rsid w:val="009A0986"/>
    <w:rsid w:val="009B20D2"/>
    <w:rsid w:val="009B2A39"/>
    <w:rsid w:val="009B3484"/>
    <w:rsid w:val="009B4AF8"/>
    <w:rsid w:val="009B7BD1"/>
    <w:rsid w:val="009C24C4"/>
    <w:rsid w:val="009C4AFC"/>
    <w:rsid w:val="009D1846"/>
    <w:rsid w:val="009D1DF9"/>
    <w:rsid w:val="009D2985"/>
    <w:rsid w:val="009D7561"/>
    <w:rsid w:val="009E0089"/>
    <w:rsid w:val="009E163D"/>
    <w:rsid w:val="009E3102"/>
    <w:rsid w:val="009F0025"/>
    <w:rsid w:val="009F0DD1"/>
    <w:rsid w:val="009F4E6E"/>
    <w:rsid w:val="009F7C7E"/>
    <w:rsid w:val="00A0290D"/>
    <w:rsid w:val="00A0393E"/>
    <w:rsid w:val="00A040DA"/>
    <w:rsid w:val="00A04803"/>
    <w:rsid w:val="00A05858"/>
    <w:rsid w:val="00A12D89"/>
    <w:rsid w:val="00A15877"/>
    <w:rsid w:val="00A179A2"/>
    <w:rsid w:val="00A22705"/>
    <w:rsid w:val="00A41357"/>
    <w:rsid w:val="00A43CCB"/>
    <w:rsid w:val="00A441F2"/>
    <w:rsid w:val="00A636FA"/>
    <w:rsid w:val="00A63BCC"/>
    <w:rsid w:val="00A72D94"/>
    <w:rsid w:val="00A77AE6"/>
    <w:rsid w:val="00A924E7"/>
    <w:rsid w:val="00A944DA"/>
    <w:rsid w:val="00A97896"/>
    <w:rsid w:val="00AA2ECA"/>
    <w:rsid w:val="00AA6919"/>
    <w:rsid w:val="00AB14B8"/>
    <w:rsid w:val="00AB5B8E"/>
    <w:rsid w:val="00AC322F"/>
    <w:rsid w:val="00AE1FC0"/>
    <w:rsid w:val="00AE7194"/>
    <w:rsid w:val="00AF07EB"/>
    <w:rsid w:val="00AF1BDE"/>
    <w:rsid w:val="00B04CE3"/>
    <w:rsid w:val="00B1257A"/>
    <w:rsid w:val="00B157C2"/>
    <w:rsid w:val="00B25859"/>
    <w:rsid w:val="00B32882"/>
    <w:rsid w:val="00B62E9D"/>
    <w:rsid w:val="00B66507"/>
    <w:rsid w:val="00B66AF2"/>
    <w:rsid w:val="00B70F45"/>
    <w:rsid w:val="00B824CE"/>
    <w:rsid w:val="00B91DCF"/>
    <w:rsid w:val="00BB0514"/>
    <w:rsid w:val="00BB15AB"/>
    <w:rsid w:val="00BB40CD"/>
    <w:rsid w:val="00BB57C0"/>
    <w:rsid w:val="00BB5C02"/>
    <w:rsid w:val="00BC277C"/>
    <w:rsid w:val="00BD4CDD"/>
    <w:rsid w:val="00BD62E5"/>
    <w:rsid w:val="00BD7BF5"/>
    <w:rsid w:val="00BE3E17"/>
    <w:rsid w:val="00C00987"/>
    <w:rsid w:val="00C112B1"/>
    <w:rsid w:val="00C14D5A"/>
    <w:rsid w:val="00C26222"/>
    <w:rsid w:val="00C41AD5"/>
    <w:rsid w:val="00C421D4"/>
    <w:rsid w:val="00C42E01"/>
    <w:rsid w:val="00C47071"/>
    <w:rsid w:val="00C56E83"/>
    <w:rsid w:val="00C6448D"/>
    <w:rsid w:val="00C647B1"/>
    <w:rsid w:val="00C73CC9"/>
    <w:rsid w:val="00C82BDD"/>
    <w:rsid w:val="00CA0EDE"/>
    <w:rsid w:val="00CA2D0F"/>
    <w:rsid w:val="00CA4F66"/>
    <w:rsid w:val="00CB24FB"/>
    <w:rsid w:val="00CC22E0"/>
    <w:rsid w:val="00CC3D59"/>
    <w:rsid w:val="00CC636F"/>
    <w:rsid w:val="00CF1930"/>
    <w:rsid w:val="00CF7084"/>
    <w:rsid w:val="00D045FF"/>
    <w:rsid w:val="00D0592E"/>
    <w:rsid w:val="00D07449"/>
    <w:rsid w:val="00D1192E"/>
    <w:rsid w:val="00D41421"/>
    <w:rsid w:val="00D45B56"/>
    <w:rsid w:val="00D518E5"/>
    <w:rsid w:val="00D521DA"/>
    <w:rsid w:val="00D65A76"/>
    <w:rsid w:val="00D73808"/>
    <w:rsid w:val="00D8053B"/>
    <w:rsid w:val="00D91881"/>
    <w:rsid w:val="00D93219"/>
    <w:rsid w:val="00DA31CB"/>
    <w:rsid w:val="00DB01AB"/>
    <w:rsid w:val="00DB0816"/>
    <w:rsid w:val="00DC586F"/>
    <w:rsid w:val="00DC6F22"/>
    <w:rsid w:val="00DD16C9"/>
    <w:rsid w:val="00DD55F4"/>
    <w:rsid w:val="00DD6380"/>
    <w:rsid w:val="00DE1DCD"/>
    <w:rsid w:val="00DE5477"/>
    <w:rsid w:val="00DE74E7"/>
    <w:rsid w:val="00DE7863"/>
    <w:rsid w:val="00DF510F"/>
    <w:rsid w:val="00DF7910"/>
    <w:rsid w:val="00E108DE"/>
    <w:rsid w:val="00E1109B"/>
    <w:rsid w:val="00E15268"/>
    <w:rsid w:val="00E21D69"/>
    <w:rsid w:val="00E34AE6"/>
    <w:rsid w:val="00E45080"/>
    <w:rsid w:val="00E55F89"/>
    <w:rsid w:val="00E63A0F"/>
    <w:rsid w:val="00E74EDE"/>
    <w:rsid w:val="00E751D3"/>
    <w:rsid w:val="00E7670B"/>
    <w:rsid w:val="00E86A60"/>
    <w:rsid w:val="00E87548"/>
    <w:rsid w:val="00EB469B"/>
    <w:rsid w:val="00EC4CFD"/>
    <w:rsid w:val="00EC5979"/>
    <w:rsid w:val="00ED38F2"/>
    <w:rsid w:val="00ED5024"/>
    <w:rsid w:val="00ED5995"/>
    <w:rsid w:val="00EE0B8F"/>
    <w:rsid w:val="00EE447C"/>
    <w:rsid w:val="00EF4C6F"/>
    <w:rsid w:val="00EF7F04"/>
    <w:rsid w:val="00F06F30"/>
    <w:rsid w:val="00F10418"/>
    <w:rsid w:val="00F10BF9"/>
    <w:rsid w:val="00F12C91"/>
    <w:rsid w:val="00F219F8"/>
    <w:rsid w:val="00F33DD7"/>
    <w:rsid w:val="00F36027"/>
    <w:rsid w:val="00F37D22"/>
    <w:rsid w:val="00F41E3B"/>
    <w:rsid w:val="00F454AA"/>
    <w:rsid w:val="00F51346"/>
    <w:rsid w:val="00F53D73"/>
    <w:rsid w:val="00F655B1"/>
    <w:rsid w:val="00F70FC9"/>
    <w:rsid w:val="00F7106B"/>
    <w:rsid w:val="00F71720"/>
    <w:rsid w:val="00F9152D"/>
    <w:rsid w:val="00FA3DAC"/>
    <w:rsid w:val="00FB668A"/>
    <w:rsid w:val="00FB7627"/>
    <w:rsid w:val="00FC1C57"/>
    <w:rsid w:val="00FC7073"/>
    <w:rsid w:val="00FD19C7"/>
    <w:rsid w:val="00FD4303"/>
    <w:rsid w:val="00FD75D3"/>
    <w:rsid w:val="00FE01F3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F5BB05"/>
  <w15:docId w15:val="{23EDD736-3174-4B48-BBA3-332D4B5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109B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09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109B"/>
    <w:rPr>
      <w:sz w:val="20"/>
    </w:rPr>
  </w:style>
  <w:style w:type="paragraph" w:styleId="Footer">
    <w:name w:val="footer"/>
    <w:basedOn w:val="Normal"/>
    <w:rsid w:val="00E1109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F1B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7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D5E7A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83B9C"/>
    <w:pPr>
      <w:ind w:left="720"/>
      <w:contextualSpacing/>
    </w:pPr>
  </w:style>
  <w:style w:type="paragraph" w:styleId="NoSpacing">
    <w:name w:val="No Spacing"/>
    <w:uiPriority w:val="1"/>
    <w:qFormat/>
    <w:rsid w:val="00E45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986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Umatilla-Morrow ESD</vt:lpstr>
    </vt:vector>
  </TitlesOfParts>
  <Company>UMESD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Umatilla-Morrow ESD</dc:title>
  <dc:creator>user</dc:creator>
  <cp:lastModifiedBy>Karmen Carlson</cp:lastModifiedBy>
  <cp:revision>7</cp:revision>
  <cp:lastPrinted>2016-01-29T00:36:00Z</cp:lastPrinted>
  <dcterms:created xsi:type="dcterms:W3CDTF">2018-06-07T21:26:00Z</dcterms:created>
  <dcterms:modified xsi:type="dcterms:W3CDTF">2019-05-20T23:33:00Z</dcterms:modified>
</cp:coreProperties>
</file>