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87" w:rsidRDefault="00342687" w:rsidP="000B4BE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65F87" w:rsidRDefault="00F65F87" w:rsidP="000B4BE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95C36">
        <w:rPr>
          <w:rFonts w:ascii="Arial" w:hAnsi="Arial" w:cs="Arial"/>
          <w:b/>
          <w:sz w:val="24"/>
          <w:szCs w:val="24"/>
        </w:rPr>
        <w:t>olumbia River Enterprise Zone I</w:t>
      </w:r>
      <w:r w:rsidR="00342687">
        <w:rPr>
          <w:rFonts w:ascii="Arial" w:hAnsi="Arial" w:cs="Arial"/>
          <w:b/>
          <w:sz w:val="24"/>
          <w:szCs w:val="24"/>
        </w:rPr>
        <w:t>I</w:t>
      </w:r>
      <w:r w:rsidR="00C02F35">
        <w:rPr>
          <w:rFonts w:ascii="Arial" w:hAnsi="Arial" w:cs="Arial"/>
          <w:b/>
          <w:sz w:val="24"/>
          <w:szCs w:val="24"/>
        </w:rPr>
        <w:t>I</w:t>
      </w:r>
    </w:p>
    <w:p w:rsidR="00F65F87" w:rsidRDefault="00F65F87" w:rsidP="000B4BE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 of Morrow Riverfront Center</w:t>
      </w:r>
    </w:p>
    <w:p w:rsidR="00F65F87" w:rsidRDefault="00654E42" w:rsidP="000B4BE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26, 2024</w:t>
      </w:r>
      <w:r w:rsidR="00C02F35">
        <w:rPr>
          <w:rFonts w:ascii="Arial" w:hAnsi="Arial" w:cs="Arial"/>
          <w:b/>
          <w:sz w:val="24"/>
          <w:szCs w:val="24"/>
        </w:rPr>
        <w:t xml:space="preserve"> at 9:0</w:t>
      </w:r>
      <w:r w:rsidR="00ED5D63">
        <w:rPr>
          <w:rFonts w:ascii="Arial" w:hAnsi="Arial" w:cs="Arial"/>
          <w:b/>
          <w:sz w:val="24"/>
          <w:szCs w:val="24"/>
        </w:rPr>
        <w:t>0 a.m.</w:t>
      </w:r>
    </w:p>
    <w:p w:rsidR="00F65F87" w:rsidRDefault="00F65F87" w:rsidP="000B4BE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:rsidR="00F65F87" w:rsidRPr="00654E42" w:rsidRDefault="00A96F2C" w:rsidP="00654E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ZOOM</w:t>
      </w:r>
      <w:r w:rsidR="007F6C16" w:rsidRPr="007F6C16">
        <w:rPr>
          <w:rFonts w:ascii="Arial" w:hAnsi="Arial" w:cs="Arial"/>
          <w:b/>
          <w:color w:val="FF0000"/>
          <w:sz w:val="24"/>
          <w:szCs w:val="24"/>
        </w:rPr>
        <w:t xml:space="preserve"> Meeting Information Provided at End of Agenda</w:t>
      </w:r>
    </w:p>
    <w:p w:rsidR="00BB6410" w:rsidRDefault="00520D76" w:rsidP="000B4BE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and Introductions</w:t>
      </w:r>
    </w:p>
    <w:p w:rsidR="00654E42" w:rsidRPr="00654E42" w:rsidRDefault="00654E42" w:rsidP="00654E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</w:t>
      </w:r>
    </w:p>
    <w:p w:rsidR="00231F7E" w:rsidRDefault="00654E42" w:rsidP="000B4BE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 2024</w:t>
      </w:r>
      <w:r w:rsidR="00231F7E">
        <w:rPr>
          <w:rFonts w:ascii="Arial" w:hAnsi="Arial" w:cs="Arial"/>
          <w:sz w:val="24"/>
          <w:szCs w:val="24"/>
        </w:rPr>
        <w:t xml:space="preserve"> Chair and Vice Chair</w:t>
      </w:r>
    </w:p>
    <w:p w:rsidR="00231F7E" w:rsidRPr="00144AA4" w:rsidRDefault="00144AA4" w:rsidP="00144AA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 of </w:t>
      </w:r>
      <w:r w:rsidR="00654E42">
        <w:rPr>
          <w:rFonts w:ascii="Arial" w:hAnsi="Arial" w:cs="Arial"/>
          <w:sz w:val="24"/>
          <w:szCs w:val="24"/>
        </w:rPr>
        <w:t>10-3-2023</w:t>
      </w:r>
      <w:r w:rsidR="00C53E79">
        <w:rPr>
          <w:rFonts w:ascii="Arial" w:hAnsi="Arial" w:cs="Arial"/>
          <w:color w:val="FF0000"/>
          <w:sz w:val="24"/>
          <w:szCs w:val="24"/>
        </w:rPr>
        <w:t xml:space="preserve"> </w:t>
      </w:r>
      <w:r w:rsidR="00ED5D63">
        <w:rPr>
          <w:rFonts w:ascii="Arial" w:hAnsi="Arial" w:cs="Arial"/>
          <w:sz w:val="24"/>
          <w:szCs w:val="24"/>
        </w:rPr>
        <w:t>meeting</w:t>
      </w:r>
    </w:p>
    <w:p w:rsidR="00646F5D" w:rsidRDefault="0084211E" w:rsidP="0084211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CREZ I</w:t>
      </w:r>
      <w:r w:rsidR="00144AA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 Financials</w:t>
      </w:r>
    </w:p>
    <w:p w:rsidR="00654E42" w:rsidRPr="00654E42" w:rsidRDefault="00231F7E" w:rsidP="00654E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CREZ II</w:t>
      </w:r>
      <w:r w:rsidR="00654E4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Manager Invoice</w:t>
      </w:r>
    </w:p>
    <w:p w:rsidR="00DB0EEA" w:rsidRDefault="00654E42" w:rsidP="00654E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School Fee</w:t>
      </w:r>
    </w:p>
    <w:p w:rsidR="00654E42" w:rsidRPr="00654E42" w:rsidRDefault="00654E42" w:rsidP="00654E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Meeting for Discussion of Revenue Disbursement</w:t>
      </w:r>
    </w:p>
    <w:p w:rsidR="00342687" w:rsidRDefault="00342687" w:rsidP="000B4BE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of the Order</w:t>
      </w:r>
    </w:p>
    <w:p w:rsidR="00342687" w:rsidRDefault="00342687" w:rsidP="000B4BE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:rsidR="000B4BE2" w:rsidRDefault="00F65F87" w:rsidP="000B4BE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Information:</w:t>
      </w:r>
    </w:p>
    <w:p w:rsidR="00F65F87" w:rsidRDefault="00DD2CD0" w:rsidP="000B4BE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Greg Sweek</w:t>
      </w:r>
    </w:p>
    <w:p w:rsidR="00BB0512" w:rsidRDefault="00BB0512" w:rsidP="000B4BE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541-945-9064</w:t>
      </w:r>
    </w:p>
    <w:p w:rsidR="00231F7E" w:rsidRDefault="00654E42" w:rsidP="00144AA4">
      <w:pPr>
        <w:spacing w:line="276" w:lineRule="auto"/>
        <w:rPr>
          <w:lang w:val="en-AE"/>
        </w:rPr>
      </w:pPr>
      <w:hyperlink r:id="rId6" w:history="1">
        <w:r w:rsidR="00DD2CD0" w:rsidRPr="002646C8">
          <w:rPr>
            <w:rStyle w:val="Hyperlink"/>
            <w:rFonts w:ascii="Arial" w:hAnsi="Arial" w:cs="Arial"/>
            <w:sz w:val="20"/>
            <w:szCs w:val="20"/>
          </w:rPr>
          <w:t>ezmanager@co.morrow.or.us</w:t>
        </w:r>
      </w:hyperlink>
      <w:r w:rsidR="00CE2988">
        <w:rPr>
          <w:lang w:val="en-AE"/>
        </w:rPr>
        <w:t xml:space="preserve"> </w:t>
      </w:r>
      <w:r w:rsidR="00CE2988">
        <w:rPr>
          <w:lang w:val="en-AE"/>
        </w:rPr>
        <w:br/>
      </w:r>
    </w:p>
    <w:p w:rsidR="00654E42" w:rsidRDefault="00654E42" w:rsidP="00654E42">
      <w:pPr>
        <w:pStyle w:val="NormalWeb"/>
        <w:rPr>
          <w:lang w:val="en-AE"/>
        </w:rPr>
      </w:pPr>
      <w:r>
        <w:rPr>
          <w:lang w:val="en-AE"/>
        </w:rPr>
        <w:t xml:space="preserve">Join Zoom Meeting </w:t>
      </w:r>
      <w:r>
        <w:rPr>
          <w:lang w:val="en-AE"/>
        </w:rPr>
        <w:br/>
      </w:r>
      <w:hyperlink r:id="rId7" w:history="1">
        <w:r>
          <w:rPr>
            <w:rStyle w:val="Hyperlink"/>
            <w:lang w:val="en-AE"/>
          </w:rPr>
          <w:t>https://us02web.zoom.us/j/86064461746?pwd=aDl6NmJRSWRab0pnbVVGdzlRSlNlUT09</w:t>
        </w:r>
      </w:hyperlink>
      <w:r>
        <w:rPr>
          <w:lang w:val="en-AE"/>
        </w:rPr>
        <w:t xml:space="preserve"> </w:t>
      </w:r>
    </w:p>
    <w:p w:rsidR="00144AA4" w:rsidRPr="00AA0FE4" w:rsidRDefault="00654E42" w:rsidP="00654E42">
      <w:pPr>
        <w:pStyle w:val="NormalWeb"/>
        <w:rPr>
          <w:lang w:val="en-AE"/>
        </w:rPr>
      </w:pPr>
      <w:r>
        <w:rPr>
          <w:lang w:val="en-AE"/>
        </w:rPr>
        <w:t xml:space="preserve">Meeting ID: 860 6446 1746 </w:t>
      </w:r>
      <w:r>
        <w:rPr>
          <w:lang w:val="en-AE"/>
        </w:rPr>
        <w:br/>
        <w:t>Passcode: 332818</w:t>
      </w:r>
      <w:bookmarkStart w:id="0" w:name="_GoBack"/>
      <w:bookmarkEnd w:id="0"/>
    </w:p>
    <w:sectPr w:rsidR="00144AA4" w:rsidRPr="00AA0FE4" w:rsidSect="00ED5D63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0B77"/>
    <w:multiLevelType w:val="hybridMultilevel"/>
    <w:tmpl w:val="B654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87"/>
    <w:rsid w:val="0004208F"/>
    <w:rsid w:val="000A06F9"/>
    <w:rsid w:val="000B4BE2"/>
    <w:rsid w:val="000E7AD5"/>
    <w:rsid w:val="001252B8"/>
    <w:rsid w:val="00144AA4"/>
    <w:rsid w:val="001801B5"/>
    <w:rsid w:val="00231F7E"/>
    <w:rsid w:val="003266FF"/>
    <w:rsid w:val="00342687"/>
    <w:rsid w:val="003926A1"/>
    <w:rsid w:val="003D45DB"/>
    <w:rsid w:val="00437C75"/>
    <w:rsid w:val="004947FD"/>
    <w:rsid w:val="004B5FC9"/>
    <w:rsid w:val="00520D76"/>
    <w:rsid w:val="00553545"/>
    <w:rsid w:val="00553DDF"/>
    <w:rsid w:val="005D6A11"/>
    <w:rsid w:val="005E224B"/>
    <w:rsid w:val="00602EF5"/>
    <w:rsid w:val="00646F5D"/>
    <w:rsid w:val="00654E42"/>
    <w:rsid w:val="006657BC"/>
    <w:rsid w:val="006D45E1"/>
    <w:rsid w:val="0075475D"/>
    <w:rsid w:val="007A2E19"/>
    <w:rsid w:val="007E32AB"/>
    <w:rsid w:val="007E7246"/>
    <w:rsid w:val="007F6C16"/>
    <w:rsid w:val="00816D4E"/>
    <w:rsid w:val="0084211E"/>
    <w:rsid w:val="00945596"/>
    <w:rsid w:val="009961D5"/>
    <w:rsid w:val="009F4BB6"/>
    <w:rsid w:val="00A96F2C"/>
    <w:rsid w:val="00AA0FE4"/>
    <w:rsid w:val="00B12806"/>
    <w:rsid w:val="00B77DB6"/>
    <w:rsid w:val="00B95C36"/>
    <w:rsid w:val="00BB0512"/>
    <w:rsid w:val="00BB6410"/>
    <w:rsid w:val="00BD1C1E"/>
    <w:rsid w:val="00C02F35"/>
    <w:rsid w:val="00C415A6"/>
    <w:rsid w:val="00C53E79"/>
    <w:rsid w:val="00C6358F"/>
    <w:rsid w:val="00C723D6"/>
    <w:rsid w:val="00CE2988"/>
    <w:rsid w:val="00D265C1"/>
    <w:rsid w:val="00D7125E"/>
    <w:rsid w:val="00DB0EEA"/>
    <w:rsid w:val="00DD2CD0"/>
    <w:rsid w:val="00E42741"/>
    <w:rsid w:val="00E708D8"/>
    <w:rsid w:val="00EA0E96"/>
    <w:rsid w:val="00ED5D63"/>
    <w:rsid w:val="00F65F87"/>
    <w:rsid w:val="00FB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6D18"/>
  <w15:chartTrackingRefBased/>
  <w15:docId w15:val="{D47237DE-2157-492E-9177-B0DB8AFF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1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6F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lock.titanhq.com/analyse?url=https%3A%2F%2Fus02web.zoom.us%2Fj%2F86064461746%3Fpwd%3DaDl6NmJRSWRab0pnbVVGdzlRSlNlUT09&amp;data=eJxdjLEOgjAYhJ-mjKTSWmDooEFMHBhAYW4pYJTyNy2kkae3g5PJfct9l-s5IyklUqqcjjKLFO8h1mAt-BhsvLlI88tk-248K_w-qshxacWiPh5RbMCuMP7WPejI8mHXYhHTYIP-f9r4c12NQ-SEkjJkczjxg4x3AB18aF6BjGFGKTuklCFSGq8QKUQxs0rf6qarhcRmkW17VftcN3M1P-44_wLjVE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zmanager@co.morrow.or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E31F-96F9-4B34-832F-6892AB05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Zone Manager</dc:creator>
  <cp:keywords/>
  <dc:description/>
  <cp:lastModifiedBy>Enterprise Zone Manager</cp:lastModifiedBy>
  <cp:revision>2</cp:revision>
  <cp:lastPrinted>2023-01-15T21:58:00Z</cp:lastPrinted>
  <dcterms:created xsi:type="dcterms:W3CDTF">2024-01-16T17:36:00Z</dcterms:created>
  <dcterms:modified xsi:type="dcterms:W3CDTF">2024-01-16T17:36:00Z</dcterms:modified>
</cp:coreProperties>
</file>