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87" w:rsidRDefault="00342687" w:rsidP="000B4B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5F87" w:rsidRDefault="00F65F87" w:rsidP="000B4BE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95C36">
        <w:rPr>
          <w:rFonts w:ascii="Arial" w:hAnsi="Arial" w:cs="Arial"/>
          <w:b/>
          <w:sz w:val="24"/>
          <w:szCs w:val="24"/>
        </w:rPr>
        <w:t>olumbia River Enterprise Zone I</w:t>
      </w:r>
      <w:r w:rsidR="00342687">
        <w:rPr>
          <w:rFonts w:ascii="Arial" w:hAnsi="Arial" w:cs="Arial"/>
          <w:b/>
          <w:sz w:val="24"/>
          <w:szCs w:val="24"/>
        </w:rPr>
        <w:t>I</w:t>
      </w:r>
    </w:p>
    <w:p w:rsidR="00F65F87" w:rsidRDefault="00F65F87" w:rsidP="000B4BE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of Morrow Riverfront Center</w:t>
      </w:r>
    </w:p>
    <w:p w:rsidR="00F65F87" w:rsidRDefault="005D41D8" w:rsidP="000B4B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26, 2024</w:t>
      </w:r>
      <w:r w:rsidR="00231F7E">
        <w:rPr>
          <w:rFonts w:ascii="Arial" w:hAnsi="Arial" w:cs="Arial"/>
          <w:b/>
          <w:sz w:val="24"/>
          <w:szCs w:val="24"/>
        </w:rPr>
        <w:t xml:space="preserve"> at 9:3</w:t>
      </w:r>
      <w:r w:rsidR="00ED5D63">
        <w:rPr>
          <w:rFonts w:ascii="Arial" w:hAnsi="Arial" w:cs="Arial"/>
          <w:b/>
          <w:sz w:val="24"/>
          <w:szCs w:val="24"/>
        </w:rPr>
        <w:t>0 a.m.</w:t>
      </w:r>
    </w:p>
    <w:p w:rsidR="00F65F87" w:rsidRDefault="00F65F87" w:rsidP="000B4B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:rsidR="007F6C16" w:rsidRDefault="00A96F2C" w:rsidP="000B4B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ZOOM</w:t>
      </w:r>
      <w:r w:rsidR="007F6C16" w:rsidRPr="007F6C16">
        <w:rPr>
          <w:rFonts w:ascii="Arial" w:hAnsi="Arial" w:cs="Arial"/>
          <w:b/>
          <w:color w:val="FF0000"/>
          <w:sz w:val="24"/>
          <w:szCs w:val="24"/>
        </w:rPr>
        <w:t xml:space="preserve"> Meeting Information Provided at End of Agenda</w:t>
      </w:r>
    </w:p>
    <w:p w:rsidR="00F65F87" w:rsidRDefault="00F65F87" w:rsidP="000B4BE2">
      <w:pPr>
        <w:spacing w:line="276" w:lineRule="auto"/>
        <w:rPr>
          <w:rFonts w:ascii="Arial" w:hAnsi="Arial" w:cs="Arial"/>
          <w:sz w:val="24"/>
          <w:szCs w:val="24"/>
        </w:rPr>
      </w:pPr>
    </w:p>
    <w:p w:rsidR="00BB6410" w:rsidRDefault="00520D76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and Introductions</w:t>
      </w:r>
    </w:p>
    <w:p w:rsidR="005D41D8" w:rsidRDefault="005D41D8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</w:p>
    <w:p w:rsidR="00231F7E" w:rsidRDefault="005D41D8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 2024</w:t>
      </w:r>
      <w:r w:rsidR="00231F7E">
        <w:rPr>
          <w:rFonts w:ascii="Arial" w:hAnsi="Arial" w:cs="Arial"/>
          <w:sz w:val="24"/>
          <w:szCs w:val="24"/>
        </w:rPr>
        <w:t xml:space="preserve"> Chair and Vice Chair</w:t>
      </w:r>
    </w:p>
    <w:p w:rsidR="00231F7E" w:rsidRPr="005D41D8" w:rsidRDefault="005D41D8" w:rsidP="005D41D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of 1-23-2023</w:t>
      </w:r>
      <w:r w:rsidR="00ED5D63">
        <w:rPr>
          <w:rFonts w:ascii="Arial" w:hAnsi="Arial" w:cs="Arial"/>
          <w:sz w:val="24"/>
          <w:szCs w:val="24"/>
        </w:rPr>
        <w:t xml:space="preserve"> meeting</w:t>
      </w:r>
    </w:p>
    <w:p w:rsidR="00646F5D" w:rsidRDefault="0084211E" w:rsidP="008421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CREZ II Financials</w:t>
      </w:r>
    </w:p>
    <w:p w:rsidR="00231F7E" w:rsidRPr="0084211E" w:rsidRDefault="00231F7E" w:rsidP="0084211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CREZ II Manager Invoice</w:t>
      </w:r>
    </w:p>
    <w:p w:rsidR="000B4BE2" w:rsidRPr="00B95C36" w:rsidRDefault="005D41D8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Discussion/Disbursement</w:t>
      </w:r>
      <w:r w:rsidR="000B4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2023 Revenues </w:t>
      </w:r>
      <w:r w:rsidR="000B4BE2">
        <w:rPr>
          <w:rFonts w:ascii="Arial" w:hAnsi="Arial" w:cs="Arial"/>
          <w:sz w:val="24"/>
          <w:szCs w:val="24"/>
        </w:rPr>
        <w:t>and Approve Orders for Expenditures</w:t>
      </w:r>
    </w:p>
    <w:p w:rsidR="00342687" w:rsidRDefault="00342687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of the Order</w:t>
      </w:r>
    </w:p>
    <w:p w:rsidR="00342687" w:rsidRDefault="00342687" w:rsidP="000B4BE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:rsidR="000B4BE2" w:rsidRDefault="00F65F87" w:rsidP="000B4BE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Information:</w:t>
      </w:r>
    </w:p>
    <w:p w:rsidR="00F65F87" w:rsidRDefault="00DD2CD0" w:rsidP="000B4BE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Greg Sweek</w:t>
      </w:r>
    </w:p>
    <w:p w:rsidR="00BB0512" w:rsidRDefault="00BB0512" w:rsidP="000B4BE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541-945-9064</w:t>
      </w:r>
    </w:p>
    <w:p w:rsidR="00231F7E" w:rsidRDefault="005D41D8" w:rsidP="005D41D8">
      <w:pPr>
        <w:spacing w:line="276" w:lineRule="auto"/>
        <w:rPr>
          <w:lang w:val="en-AE"/>
        </w:rPr>
      </w:pPr>
      <w:hyperlink r:id="rId6" w:history="1">
        <w:r w:rsidR="00DD2CD0" w:rsidRPr="002646C8">
          <w:rPr>
            <w:rStyle w:val="Hyperlink"/>
            <w:rFonts w:ascii="Arial" w:hAnsi="Arial" w:cs="Arial"/>
            <w:sz w:val="20"/>
            <w:szCs w:val="20"/>
          </w:rPr>
          <w:t>ezmanager@co.morrow.or.us</w:t>
        </w:r>
      </w:hyperlink>
      <w:r w:rsidR="00CE2988">
        <w:rPr>
          <w:lang w:val="en-AE"/>
        </w:rPr>
        <w:t xml:space="preserve"> </w:t>
      </w:r>
      <w:r w:rsidR="00CE2988">
        <w:rPr>
          <w:lang w:val="en-AE"/>
        </w:rPr>
        <w:br/>
      </w:r>
    </w:p>
    <w:p w:rsidR="005D41D8" w:rsidRDefault="005D41D8" w:rsidP="005D41D8">
      <w:pPr>
        <w:spacing w:line="276" w:lineRule="auto"/>
        <w:rPr>
          <w:lang w:val="en-AE"/>
        </w:rPr>
      </w:pPr>
    </w:p>
    <w:p w:rsidR="005D41D8" w:rsidRDefault="005D41D8" w:rsidP="005D41D8">
      <w:pPr>
        <w:pStyle w:val="NormalWeb"/>
        <w:rPr>
          <w:lang w:val="en-AE"/>
        </w:rPr>
      </w:pPr>
      <w:r>
        <w:rPr>
          <w:lang w:val="en-AE"/>
        </w:rPr>
        <w:t>Join Zoom Meeting</w:t>
      </w:r>
    </w:p>
    <w:p w:rsidR="005D41D8" w:rsidRDefault="005D41D8" w:rsidP="005D41D8">
      <w:pPr>
        <w:pStyle w:val="NormalWeb"/>
        <w:rPr>
          <w:lang w:val="en-AE"/>
        </w:rPr>
      </w:pPr>
      <w:bookmarkStart w:id="0" w:name="_GoBack"/>
      <w:bookmarkEnd w:id="0"/>
      <w:r>
        <w:rPr>
          <w:lang w:val="en-AE"/>
        </w:rPr>
        <w:t xml:space="preserve"> </w:t>
      </w:r>
      <w:r>
        <w:rPr>
          <w:lang w:val="en-AE"/>
        </w:rPr>
        <w:br/>
      </w:r>
      <w:hyperlink r:id="rId7" w:history="1">
        <w:r>
          <w:rPr>
            <w:rStyle w:val="Hyperlink"/>
            <w:lang w:val="en-AE"/>
          </w:rPr>
          <w:t>https://us02web.zoom.us/j/84651272838?pwd=WU9zSGhNaVFDa1RMNWhqZEpSam1IUT09</w:t>
        </w:r>
      </w:hyperlink>
      <w:r>
        <w:rPr>
          <w:lang w:val="en-AE"/>
        </w:rPr>
        <w:t xml:space="preserve"> </w:t>
      </w:r>
    </w:p>
    <w:p w:rsidR="005D41D8" w:rsidRPr="005D41D8" w:rsidRDefault="005D41D8" w:rsidP="005D41D8">
      <w:pPr>
        <w:pStyle w:val="NormalWeb"/>
        <w:rPr>
          <w:lang w:val="en-AE"/>
        </w:rPr>
      </w:pPr>
      <w:r>
        <w:rPr>
          <w:lang w:val="en-AE"/>
        </w:rPr>
        <w:t xml:space="preserve">Meeting ID: 846 5127 2838 </w:t>
      </w:r>
      <w:r>
        <w:rPr>
          <w:lang w:val="en-AE"/>
        </w:rPr>
        <w:br/>
        <w:t xml:space="preserve">Passcode: 712725 </w:t>
      </w:r>
    </w:p>
    <w:sectPr w:rsidR="005D41D8" w:rsidRPr="005D41D8" w:rsidSect="00ED5D63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0B77"/>
    <w:multiLevelType w:val="hybridMultilevel"/>
    <w:tmpl w:val="B654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7"/>
    <w:rsid w:val="0004208F"/>
    <w:rsid w:val="000A06F9"/>
    <w:rsid w:val="000B4BE2"/>
    <w:rsid w:val="000E7AD5"/>
    <w:rsid w:val="001252B8"/>
    <w:rsid w:val="001801B5"/>
    <w:rsid w:val="00231F7E"/>
    <w:rsid w:val="003266FF"/>
    <w:rsid w:val="00342687"/>
    <w:rsid w:val="003926A1"/>
    <w:rsid w:val="003D45DB"/>
    <w:rsid w:val="00437C75"/>
    <w:rsid w:val="004947FD"/>
    <w:rsid w:val="004B5FC9"/>
    <w:rsid w:val="00520D76"/>
    <w:rsid w:val="00553545"/>
    <w:rsid w:val="00553DDF"/>
    <w:rsid w:val="005D41D8"/>
    <w:rsid w:val="005D6A11"/>
    <w:rsid w:val="005E224B"/>
    <w:rsid w:val="00602EF5"/>
    <w:rsid w:val="00646F5D"/>
    <w:rsid w:val="006657BC"/>
    <w:rsid w:val="006D45E1"/>
    <w:rsid w:val="0075475D"/>
    <w:rsid w:val="007A2E19"/>
    <w:rsid w:val="007E32AB"/>
    <w:rsid w:val="007E7246"/>
    <w:rsid w:val="007F6C16"/>
    <w:rsid w:val="00816D4E"/>
    <w:rsid w:val="0084211E"/>
    <w:rsid w:val="00945596"/>
    <w:rsid w:val="009961D5"/>
    <w:rsid w:val="009F4BB6"/>
    <w:rsid w:val="00A96F2C"/>
    <w:rsid w:val="00B12806"/>
    <w:rsid w:val="00B77DB6"/>
    <w:rsid w:val="00B95C36"/>
    <w:rsid w:val="00BB0512"/>
    <w:rsid w:val="00BB6410"/>
    <w:rsid w:val="00BD1C1E"/>
    <w:rsid w:val="00C415A6"/>
    <w:rsid w:val="00C6358F"/>
    <w:rsid w:val="00C723D6"/>
    <w:rsid w:val="00CE2988"/>
    <w:rsid w:val="00D265C1"/>
    <w:rsid w:val="00D7125E"/>
    <w:rsid w:val="00DD2CD0"/>
    <w:rsid w:val="00E42741"/>
    <w:rsid w:val="00E708D8"/>
    <w:rsid w:val="00EA0E96"/>
    <w:rsid w:val="00ED5D63"/>
    <w:rsid w:val="00F65F87"/>
    <w:rsid w:val="00F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F17A"/>
  <w15:chartTrackingRefBased/>
  <w15:docId w15:val="{D47237DE-2157-492E-9177-B0DB8AFF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6F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lock.titanhq.com/analyse?url=https%3A%2F%2Fus02web.zoom.us%2Fj%2F84651272838%3Fpwd%3DWU9zSGhNaVFDa1RMNWhqZEpSam1IUT09&amp;data=eJxdjLEOgjAYhJ-m3SRAEcrQwQQxDDKISOLWUpCYlB9bSEOf3g5OJvct912uZynJEiKEzJNRUCxZD4ECrcEGoIPNYMWqle5OTHtnDgQbJjSf5W5REi6gVxh_6x4U1mxwis_8NWiv_582Nq3rYhA5obj02UwY20EEDkB575u3hybpMYqzmBKKSLlYiUjRtblrLlPNH2XBo9u17qbP87w0XEVVew_zLwMrQRM%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zmanager@co.morrow.or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8407-D131-482D-8360-01F191B0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Zone Manager</dc:creator>
  <cp:keywords/>
  <dc:description/>
  <cp:lastModifiedBy>Enterprise Zone Manager</cp:lastModifiedBy>
  <cp:revision>2</cp:revision>
  <cp:lastPrinted>2021-12-07T18:48:00Z</cp:lastPrinted>
  <dcterms:created xsi:type="dcterms:W3CDTF">2024-01-16T17:24:00Z</dcterms:created>
  <dcterms:modified xsi:type="dcterms:W3CDTF">2024-01-16T17:24:00Z</dcterms:modified>
</cp:coreProperties>
</file>