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24A72" w14:textId="77777777" w:rsidR="00506709" w:rsidRDefault="00506709" w:rsidP="001546DD">
      <w:pPr>
        <w:spacing w:line="240" w:lineRule="auto"/>
        <w:jc w:val="center"/>
        <w:rPr>
          <w:rFonts w:eastAsia="Times New Roman"/>
          <w:b/>
        </w:rPr>
      </w:pPr>
    </w:p>
    <w:p w14:paraId="01536617" w14:textId="77777777" w:rsidR="0009151F" w:rsidRDefault="001546DD" w:rsidP="001546DD">
      <w:pPr>
        <w:spacing w:line="240" w:lineRule="auto"/>
        <w:jc w:val="center"/>
        <w:rPr>
          <w:rFonts w:eastAsia="Times New Roman"/>
          <w:b/>
        </w:rPr>
      </w:pPr>
      <w:r>
        <w:rPr>
          <w:rFonts w:eastAsia="Times New Roman"/>
          <w:b/>
        </w:rPr>
        <w:t>MORROW COUNTY BOARD OF COMMISSIONERS</w:t>
      </w:r>
    </w:p>
    <w:p w14:paraId="77C6AA57" w14:textId="33E3782D" w:rsidR="001546DD" w:rsidRDefault="0009151F" w:rsidP="001546DD">
      <w:pPr>
        <w:spacing w:line="240" w:lineRule="auto"/>
        <w:jc w:val="center"/>
        <w:rPr>
          <w:rFonts w:eastAsia="Times New Roman"/>
          <w:b/>
        </w:rPr>
      </w:pPr>
      <w:r>
        <w:rPr>
          <w:rFonts w:eastAsia="Times New Roman"/>
          <w:b/>
        </w:rPr>
        <w:t>WORK SESSION</w:t>
      </w:r>
      <w:r w:rsidR="001546DD">
        <w:rPr>
          <w:rFonts w:eastAsia="Times New Roman"/>
          <w:b/>
        </w:rPr>
        <w:t xml:space="preserve"> AGENDA</w:t>
      </w:r>
    </w:p>
    <w:p w14:paraId="1B81BEB3" w14:textId="3974EC24" w:rsidR="00733507" w:rsidRDefault="001E4BEA" w:rsidP="001546DD">
      <w:pPr>
        <w:spacing w:line="240" w:lineRule="auto"/>
        <w:jc w:val="center"/>
        <w:rPr>
          <w:rFonts w:eastAsia="Times New Roman"/>
          <w:b/>
        </w:rPr>
      </w:pPr>
      <w:r>
        <w:rPr>
          <w:rFonts w:eastAsia="Times New Roman"/>
          <w:b/>
        </w:rPr>
        <w:t>Wedne</w:t>
      </w:r>
      <w:r w:rsidR="00834775">
        <w:rPr>
          <w:rFonts w:eastAsia="Times New Roman"/>
          <w:b/>
        </w:rPr>
        <w:t xml:space="preserve">sday, </w:t>
      </w:r>
      <w:r w:rsidR="00A82138">
        <w:rPr>
          <w:rFonts w:eastAsia="Times New Roman"/>
          <w:b/>
        </w:rPr>
        <w:t>April 1</w:t>
      </w:r>
      <w:r w:rsidR="00834775" w:rsidRPr="00B35B17">
        <w:rPr>
          <w:rFonts w:eastAsia="Times New Roman"/>
          <w:b/>
        </w:rPr>
        <w:t>,</w:t>
      </w:r>
      <w:r w:rsidR="00834775">
        <w:rPr>
          <w:rFonts w:eastAsia="Times New Roman"/>
          <w:b/>
        </w:rPr>
        <w:t xml:space="preserve"> 2020</w:t>
      </w:r>
      <w:r w:rsidR="006001F0">
        <w:rPr>
          <w:rFonts w:eastAsia="Times New Roman"/>
          <w:b/>
        </w:rPr>
        <w:t xml:space="preserve"> at </w:t>
      </w:r>
      <w:r w:rsidR="0009151F">
        <w:rPr>
          <w:rFonts w:eastAsia="Times New Roman"/>
          <w:b/>
        </w:rPr>
        <w:t>1:30 p</w:t>
      </w:r>
      <w:r w:rsidR="006001F0">
        <w:rPr>
          <w:rFonts w:eastAsia="Times New Roman"/>
          <w:b/>
        </w:rPr>
        <w:t>.m.</w:t>
      </w:r>
    </w:p>
    <w:p w14:paraId="5B7D8C80" w14:textId="77777777" w:rsidR="001546DD" w:rsidRDefault="001546DD" w:rsidP="001546DD">
      <w:pPr>
        <w:spacing w:line="240" w:lineRule="auto"/>
        <w:jc w:val="center"/>
        <w:rPr>
          <w:rFonts w:eastAsia="Times New Roman"/>
          <w:b/>
        </w:rPr>
      </w:pPr>
      <w:r w:rsidRPr="00974A71">
        <w:rPr>
          <w:rFonts w:eastAsia="Times New Roman"/>
          <w:b/>
        </w:rPr>
        <w:t>Bartholomew Building Upper Conference Room</w:t>
      </w:r>
    </w:p>
    <w:p w14:paraId="7A840288" w14:textId="2A89EFA8" w:rsidR="001546DD" w:rsidRDefault="00515C6F" w:rsidP="001546DD">
      <w:pPr>
        <w:spacing w:line="240" w:lineRule="auto"/>
        <w:jc w:val="center"/>
        <w:rPr>
          <w:rFonts w:eastAsia="Times New Roman"/>
          <w:b/>
        </w:rPr>
      </w:pPr>
      <w:r>
        <w:rPr>
          <w:rFonts w:eastAsia="Times New Roman"/>
          <w:b/>
        </w:rPr>
        <w:t>110 N. Court St., Heppner, Oregon</w:t>
      </w:r>
    </w:p>
    <w:p w14:paraId="08BBD3E1" w14:textId="1D747EC8" w:rsidR="004539FC" w:rsidRPr="001506E8" w:rsidRDefault="001506E8" w:rsidP="001546DD">
      <w:pPr>
        <w:spacing w:line="240" w:lineRule="auto"/>
        <w:jc w:val="center"/>
        <w:rPr>
          <w:rFonts w:eastAsia="Times New Roman"/>
          <w:b/>
          <w:u w:val="single"/>
        </w:rPr>
      </w:pPr>
      <w:r w:rsidRPr="001506E8">
        <w:rPr>
          <w:rFonts w:eastAsia="Times New Roman"/>
          <w:b/>
          <w:highlight w:val="yellow"/>
          <w:u w:val="single"/>
        </w:rPr>
        <w:t>Please see electronic meeting information below</w:t>
      </w:r>
    </w:p>
    <w:p w14:paraId="538C28B6" w14:textId="77777777" w:rsidR="004539FC" w:rsidRDefault="004539FC" w:rsidP="001546DD">
      <w:pPr>
        <w:spacing w:line="240" w:lineRule="auto"/>
        <w:jc w:val="center"/>
        <w:rPr>
          <w:rFonts w:eastAsia="Times New Roman"/>
          <w:b/>
        </w:rPr>
      </w:pPr>
    </w:p>
    <w:p w14:paraId="3209046E" w14:textId="77777777" w:rsidR="009E6ACF" w:rsidRDefault="009E6ACF" w:rsidP="001546DD">
      <w:pPr>
        <w:spacing w:line="240" w:lineRule="auto"/>
        <w:jc w:val="center"/>
        <w:rPr>
          <w:rFonts w:eastAsia="Times New Roman"/>
          <w:b/>
          <w:color w:val="FF0000"/>
        </w:rPr>
      </w:pPr>
    </w:p>
    <w:p w14:paraId="3DFECAE3" w14:textId="4505A1C6" w:rsidR="001546DD" w:rsidRPr="00974A71" w:rsidRDefault="001546DD" w:rsidP="00974A71">
      <w:pPr>
        <w:pStyle w:val="ListParagraph"/>
        <w:numPr>
          <w:ilvl w:val="0"/>
          <w:numId w:val="1"/>
        </w:numPr>
        <w:rPr>
          <w:b/>
        </w:rPr>
      </w:pPr>
      <w:r w:rsidRPr="00974A71">
        <w:rPr>
          <w:b/>
        </w:rPr>
        <w:t>Call to Order</w:t>
      </w:r>
      <w:r w:rsidR="0009151F">
        <w:rPr>
          <w:b/>
        </w:rPr>
        <w:t xml:space="preserve">:  </w:t>
      </w:r>
      <w:r w:rsidR="0009151F">
        <w:t>1:30 p.m.</w:t>
      </w:r>
      <w:r w:rsidRPr="00974A71">
        <w:rPr>
          <w:b/>
          <w:highlight w:val="yellow"/>
        </w:rPr>
        <w:t xml:space="preserve"> </w:t>
      </w:r>
    </w:p>
    <w:p w14:paraId="3D8009FB" w14:textId="15E90851" w:rsidR="0009151F" w:rsidRPr="00A322AF" w:rsidRDefault="007242F2" w:rsidP="0009151F">
      <w:pPr>
        <w:pStyle w:val="ListParagraph"/>
        <w:numPr>
          <w:ilvl w:val="0"/>
          <w:numId w:val="1"/>
        </w:numPr>
        <w:rPr>
          <w:b/>
        </w:rPr>
      </w:pPr>
      <w:r>
        <w:rPr>
          <w:b/>
        </w:rPr>
        <w:t>Planning toward a m</w:t>
      </w:r>
      <w:r w:rsidR="0009151F">
        <w:rPr>
          <w:b/>
        </w:rPr>
        <w:t xml:space="preserve">emorandum of </w:t>
      </w:r>
      <w:r>
        <w:rPr>
          <w:b/>
        </w:rPr>
        <w:t>u</w:t>
      </w:r>
      <w:r w:rsidR="0009151F">
        <w:rPr>
          <w:b/>
        </w:rPr>
        <w:t xml:space="preserve">nderstanding with Morrow County School District and Ione Charter School regarding </w:t>
      </w:r>
      <w:r w:rsidR="00D847EE">
        <w:rPr>
          <w:b/>
        </w:rPr>
        <w:t xml:space="preserve">STEM &amp; </w:t>
      </w:r>
      <w:r w:rsidR="0009151F">
        <w:rPr>
          <w:b/>
        </w:rPr>
        <w:t>STEAM Program funds from the Wheatridge Energy Project Strategic Investment Program (SIP) Agreement</w:t>
      </w:r>
      <w:bookmarkStart w:id="0" w:name="_GoBack"/>
      <w:bookmarkEnd w:id="0"/>
    </w:p>
    <w:p w14:paraId="392FCB47" w14:textId="2AB37CA2" w:rsidR="00A322AF" w:rsidRPr="00A322AF" w:rsidRDefault="00A322AF" w:rsidP="00A322AF">
      <w:pPr>
        <w:ind w:left="720"/>
      </w:pPr>
      <w:r>
        <w:t xml:space="preserve">(Dirk Dirksen, Marie Shimer &amp; Erin Stocker – Morrow County School District; Jon Peterson &amp; </w:t>
      </w:r>
      <w:proofErr w:type="spellStart"/>
      <w:r>
        <w:t>Rollie</w:t>
      </w:r>
      <w:proofErr w:type="spellEnd"/>
      <w:r>
        <w:t xml:space="preserve"> Marshall - Ione School District; </w:t>
      </w:r>
      <w:proofErr w:type="spellStart"/>
      <w:r>
        <w:t>Varon</w:t>
      </w:r>
      <w:proofErr w:type="spellEnd"/>
      <w:r>
        <w:t xml:space="preserve"> Blackburn – </w:t>
      </w:r>
      <w:proofErr w:type="spellStart"/>
      <w:r>
        <w:t>Threemile</w:t>
      </w:r>
      <w:proofErr w:type="spellEnd"/>
      <w:r>
        <w:t xml:space="preserve"> Canyon Farms)</w:t>
      </w:r>
    </w:p>
    <w:p w14:paraId="7E5D9B7B" w14:textId="7E816325" w:rsidR="00963073" w:rsidRPr="0009151F" w:rsidRDefault="0009151F" w:rsidP="0009151F">
      <w:pPr>
        <w:pStyle w:val="ListParagraph"/>
        <w:numPr>
          <w:ilvl w:val="0"/>
          <w:numId w:val="1"/>
        </w:numPr>
        <w:rPr>
          <w:b/>
        </w:rPr>
      </w:pPr>
      <w:r>
        <w:rPr>
          <w:b/>
        </w:rPr>
        <w:t>Ad</w:t>
      </w:r>
      <w:r w:rsidR="00963073" w:rsidRPr="0009151F">
        <w:rPr>
          <w:b/>
        </w:rPr>
        <w:t>journment</w:t>
      </w:r>
    </w:p>
    <w:p w14:paraId="6822BDCF" w14:textId="77777777" w:rsidR="001546DD" w:rsidRDefault="001546DD" w:rsidP="001546DD">
      <w:pPr>
        <w:spacing w:line="240" w:lineRule="auto"/>
        <w:rPr>
          <w:rFonts w:eastAsia="Times New Roman"/>
        </w:rPr>
      </w:pPr>
    </w:p>
    <w:p w14:paraId="17D89F6B" w14:textId="77777777" w:rsidR="001546DD" w:rsidRDefault="001546DD" w:rsidP="001546DD">
      <w:pPr>
        <w:spacing w:line="240" w:lineRule="auto"/>
        <w:rPr>
          <w:rFonts w:eastAsia="Times New Roman"/>
        </w:rPr>
      </w:pPr>
      <w:r>
        <w:rPr>
          <w:rFonts w:eastAsia="Times New Roman"/>
        </w:rPr>
        <w:t>Agendas are available every Friday on our website (</w:t>
      </w:r>
      <w:hyperlink r:id="rId7" w:history="1">
        <w:r w:rsidRPr="00151617">
          <w:rPr>
            <w:rStyle w:val="Hyperlink"/>
            <w:rFonts w:eastAsia="Times New Roman"/>
            <w:color w:val="auto"/>
          </w:rPr>
          <w:t>www.co.morrow.or.us/boc</w:t>
        </w:r>
      </w:hyperlink>
      <w:r>
        <w:rPr>
          <w:rFonts w:eastAsia="Times New Roman"/>
        </w:rPr>
        <w:t xml:space="preserve"> under “Upcoming Events”).  Meeting Packets can also be found the following Monday.</w:t>
      </w:r>
    </w:p>
    <w:p w14:paraId="6C6890F4" w14:textId="77777777" w:rsidR="001546DD" w:rsidRDefault="001546DD" w:rsidP="001546DD">
      <w:pPr>
        <w:spacing w:line="240" w:lineRule="auto"/>
        <w:rPr>
          <w:rFonts w:eastAsia="Times New Roman"/>
        </w:rPr>
      </w:pPr>
    </w:p>
    <w:p w14:paraId="028DCC9E" w14:textId="77777777" w:rsidR="001546DD" w:rsidRPr="0074243E" w:rsidRDefault="001546DD" w:rsidP="001546DD">
      <w:pPr>
        <w:spacing w:line="240" w:lineRule="auto"/>
        <w:rPr>
          <w:rFonts w:eastAsia="Times New Roman"/>
        </w:rPr>
      </w:pPr>
      <w:r>
        <w:rPr>
          <w:rFonts w:eastAsia="Times New Roman"/>
        </w:rPr>
        <w:t>T</w:t>
      </w:r>
      <w:r w:rsidRPr="0074243E">
        <w:rPr>
          <w:rFonts w:eastAsia="Times New Roman"/>
        </w:rPr>
        <w:t>he meeting location is accessible to persons with disabilities. A request for an interpreter for the hearing impaired or for other accommodations for persons with disabilities should be made at least 48 hours before</w:t>
      </w:r>
      <w:r>
        <w:rPr>
          <w:rFonts w:eastAsia="Times New Roman"/>
        </w:rPr>
        <w:t xml:space="preserve"> the meeting to Roberta Lutcher at</w:t>
      </w:r>
      <w:r w:rsidRPr="0074243E">
        <w:rPr>
          <w:rFonts w:eastAsia="Times New Roman"/>
        </w:rPr>
        <w:t xml:space="preserve"> </w:t>
      </w:r>
      <w:r>
        <w:rPr>
          <w:rFonts w:eastAsia="Times New Roman"/>
        </w:rPr>
        <w:t>(</w:t>
      </w:r>
      <w:r w:rsidRPr="0074243E">
        <w:rPr>
          <w:rFonts w:eastAsia="Times New Roman"/>
        </w:rPr>
        <w:t>541</w:t>
      </w:r>
      <w:r>
        <w:rPr>
          <w:rFonts w:eastAsia="Times New Roman"/>
        </w:rPr>
        <w:t xml:space="preserve">) </w:t>
      </w:r>
      <w:r w:rsidRPr="0074243E">
        <w:rPr>
          <w:rFonts w:eastAsia="Times New Roman"/>
        </w:rPr>
        <w:t>676-5613.</w:t>
      </w:r>
    </w:p>
    <w:p w14:paraId="14EF7323" w14:textId="77777777" w:rsidR="001546DD" w:rsidRPr="0074243E" w:rsidRDefault="001546DD" w:rsidP="001546DD">
      <w:pPr>
        <w:spacing w:line="240" w:lineRule="auto"/>
        <w:rPr>
          <w:rFonts w:eastAsia="Times New Roman"/>
        </w:rPr>
      </w:pPr>
    </w:p>
    <w:p w14:paraId="4120BFDD" w14:textId="01C68A9F" w:rsidR="00230D65" w:rsidRDefault="001546DD" w:rsidP="00527612">
      <w:pPr>
        <w:spacing w:line="240" w:lineRule="auto"/>
        <w:rPr>
          <w:rFonts w:eastAsia="Times New Roman"/>
        </w:rPr>
      </w:pPr>
      <w:r>
        <w:rPr>
          <w:rFonts w:eastAsia="Times New Roman"/>
        </w:rPr>
        <w:t>Pursuant to ORS 192.640, this a</w:t>
      </w:r>
      <w:r w:rsidRPr="0074243E">
        <w:rPr>
          <w:rFonts w:eastAsia="Times New Roman"/>
        </w:rPr>
        <w:t xml:space="preserve">genda includes a list of the principal subjects anticipated </w:t>
      </w:r>
      <w:r>
        <w:rPr>
          <w:rFonts w:eastAsia="Times New Roman"/>
        </w:rPr>
        <w:t xml:space="preserve">to be considered at the meeting; however, </w:t>
      </w:r>
      <w:r w:rsidRPr="0074243E">
        <w:rPr>
          <w:rFonts w:eastAsia="Times New Roman"/>
        </w:rPr>
        <w:t xml:space="preserve">the </w:t>
      </w:r>
      <w:r>
        <w:rPr>
          <w:rFonts w:eastAsia="Times New Roman"/>
        </w:rPr>
        <w:t>Board</w:t>
      </w:r>
      <w:r w:rsidRPr="0074243E">
        <w:rPr>
          <w:rFonts w:eastAsia="Times New Roman"/>
        </w:rPr>
        <w:t xml:space="preserve"> may consider additional subjects as well.</w:t>
      </w:r>
      <w:r>
        <w:rPr>
          <w:rFonts w:eastAsia="Times New Roman"/>
        </w:rPr>
        <w:t xml:space="preserve"> This meeting is open to the public and interested citizens are invited to attend.</w:t>
      </w:r>
      <w:r w:rsidRPr="0074243E">
        <w:rPr>
          <w:rFonts w:eastAsia="Times New Roman"/>
        </w:rPr>
        <w:t xml:space="preserve"> </w:t>
      </w:r>
      <w:r w:rsidRPr="00510025">
        <w:rPr>
          <w:rFonts w:eastAsia="Times New Roman"/>
        </w:rPr>
        <w:t>Executive sessions are closed to the public; however, with few exceptions and</w:t>
      </w:r>
      <w:r>
        <w:rPr>
          <w:rFonts w:eastAsia="Times New Roman"/>
        </w:rPr>
        <w:t xml:space="preserve"> </w:t>
      </w:r>
      <w:r w:rsidRPr="00510025">
        <w:rPr>
          <w:rFonts w:eastAsia="Times New Roman"/>
        </w:rPr>
        <w:t>under specific guidelines, are open to the media.</w:t>
      </w:r>
      <w:r>
        <w:rPr>
          <w:rFonts w:eastAsia="Times New Roman"/>
        </w:rPr>
        <w:t xml:space="preserve"> </w:t>
      </w:r>
      <w:r w:rsidRPr="0074243E">
        <w:rPr>
          <w:rFonts w:eastAsia="Times New Roman"/>
        </w:rPr>
        <w:t xml:space="preserve">The </w:t>
      </w:r>
      <w:r>
        <w:rPr>
          <w:rFonts w:eastAsia="Times New Roman"/>
        </w:rPr>
        <w:t>Board</w:t>
      </w:r>
      <w:r w:rsidRPr="0074243E">
        <w:rPr>
          <w:rFonts w:eastAsia="Times New Roman"/>
        </w:rPr>
        <w:t xml:space="preserve"> may recess for lunch depending on the anticipated length of the</w:t>
      </w:r>
      <w:r>
        <w:rPr>
          <w:rFonts w:eastAsia="Times New Roman"/>
        </w:rPr>
        <w:t xml:space="preserve"> meeting and the topics on the a</w:t>
      </w:r>
      <w:r w:rsidRPr="0074243E">
        <w:rPr>
          <w:rFonts w:eastAsia="Times New Roman"/>
        </w:rPr>
        <w:t xml:space="preserve">genda. If you have anything that needs to be on the agenda, please notify the </w:t>
      </w:r>
      <w:r>
        <w:rPr>
          <w:rFonts w:eastAsia="Times New Roman"/>
        </w:rPr>
        <w:t>Board</w:t>
      </w:r>
      <w:r w:rsidRPr="0074243E">
        <w:rPr>
          <w:rFonts w:eastAsia="Times New Roman"/>
        </w:rPr>
        <w:t xml:space="preserve"> office before noon of the preceding Friday.  If something urgent comes up after this publication deadline, please notify the office as soon as possible. If you have any questions about items listed on the agenda, please contact </w:t>
      </w:r>
      <w:r w:rsidR="00DD3E34">
        <w:rPr>
          <w:rFonts w:eastAsia="Times New Roman"/>
        </w:rPr>
        <w:t xml:space="preserve">Darrell </w:t>
      </w:r>
      <w:r w:rsidR="009250EC">
        <w:rPr>
          <w:rFonts w:eastAsia="Times New Roman"/>
        </w:rPr>
        <w:t xml:space="preserve">J. </w:t>
      </w:r>
      <w:r w:rsidR="00DD3E34">
        <w:rPr>
          <w:rFonts w:eastAsia="Times New Roman"/>
        </w:rPr>
        <w:t>Green</w:t>
      </w:r>
      <w:r w:rsidRPr="0074243E">
        <w:rPr>
          <w:rFonts w:eastAsia="Times New Roman"/>
        </w:rPr>
        <w:t xml:space="preserve">, </w:t>
      </w:r>
      <w:r w:rsidR="00DD3E34">
        <w:rPr>
          <w:rFonts w:eastAsia="Times New Roman"/>
        </w:rPr>
        <w:t>Administrator</w:t>
      </w:r>
      <w:r w:rsidRPr="0074243E">
        <w:rPr>
          <w:rFonts w:eastAsia="Times New Roman"/>
        </w:rPr>
        <w:t xml:space="preserve"> at </w:t>
      </w:r>
      <w:r>
        <w:rPr>
          <w:rFonts w:eastAsia="Times New Roman"/>
        </w:rPr>
        <w:t>(</w:t>
      </w:r>
      <w:r w:rsidRPr="0074243E">
        <w:rPr>
          <w:rFonts w:eastAsia="Times New Roman"/>
        </w:rPr>
        <w:t>541</w:t>
      </w:r>
      <w:r>
        <w:rPr>
          <w:rFonts w:eastAsia="Times New Roman"/>
        </w:rPr>
        <w:t xml:space="preserve">) </w:t>
      </w:r>
      <w:r w:rsidRPr="0074243E">
        <w:rPr>
          <w:rFonts w:eastAsia="Times New Roman"/>
        </w:rPr>
        <w:t>676-2529.</w:t>
      </w:r>
    </w:p>
    <w:p w14:paraId="38C0B7C6" w14:textId="545701BF" w:rsidR="001506E8" w:rsidRDefault="001506E8" w:rsidP="00527612">
      <w:pPr>
        <w:spacing w:line="240" w:lineRule="auto"/>
      </w:pPr>
    </w:p>
    <w:p w14:paraId="3A7A5094" w14:textId="77777777" w:rsidR="001506E8" w:rsidRPr="001506E8" w:rsidRDefault="001506E8" w:rsidP="001506E8">
      <w:pPr>
        <w:spacing w:line="240" w:lineRule="auto"/>
        <w:jc w:val="center"/>
        <w:rPr>
          <w:rFonts w:cstheme="minorBidi"/>
          <w:b/>
          <w:color w:val="0070C0"/>
          <w:sz w:val="28"/>
          <w:szCs w:val="28"/>
          <w:u w:val="single"/>
        </w:rPr>
      </w:pPr>
      <w:r w:rsidRPr="001506E8">
        <w:rPr>
          <w:rFonts w:cstheme="minorBidi"/>
          <w:b/>
          <w:sz w:val="28"/>
          <w:szCs w:val="28"/>
          <w:u w:val="single"/>
        </w:rPr>
        <w:t>Electronic Meeting Information</w:t>
      </w:r>
    </w:p>
    <w:p w14:paraId="01720374" w14:textId="77777777" w:rsidR="001506E8" w:rsidRPr="001506E8" w:rsidRDefault="001506E8" w:rsidP="001506E8">
      <w:pPr>
        <w:spacing w:line="240" w:lineRule="auto"/>
        <w:jc w:val="center"/>
        <w:rPr>
          <w:rFonts w:cstheme="minorBidi"/>
          <w:b/>
          <w:color w:val="0070C0"/>
          <w:sz w:val="28"/>
          <w:szCs w:val="21"/>
          <w:u w:val="single"/>
        </w:rPr>
      </w:pPr>
    </w:p>
    <w:p w14:paraId="0DFB29C6" w14:textId="77777777" w:rsidR="001506E8" w:rsidRPr="001506E8" w:rsidRDefault="001506E8" w:rsidP="001506E8">
      <w:pPr>
        <w:spacing w:line="240" w:lineRule="auto"/>
        <w:rPr>
          <w:rFonts w:cstheme="minorBidi"/>
        </w:rPr>
      </w:pPr>
      <w:r w:rsidRPr="001506E8">
        <w:rPr>
          <w:rFonts w:cstheme="minorBidi"/>
        </w:rPr>
        <w:t>Morrow County is inviting you to a scheduled Zoom meeting.  Join Zoom Meeting</w:t>
      </w:r>
    </w:p>
    <w:p w14:paraId="777E3FFC" w14:textId="77777777" w:rsidR="001506E8" w:rsidRPr="001506E8" w:rsidRDefault="001506E8" w:rsidP="001506E8">
      <w:pPr>
        <w:spacing w:line="240" w:lineRule="auto"/>
        <w:rPr>
          <w:rFonts w:cstheme="minorBidi"/>
        </w:rPr>
      </w:pPr>
      <w:hyperlink r:id="rId8" w:history="1">
        <w:r w:rsidRPr="001506E8">
          <w:rPr>
            <w:rFonts w:cstheme="minorBidi"/>
            <w:color w:val="0563C1" w:themeColor="hyperlink"/>
            <w:u w:val="single"/>
          </w:rPr>
          <w:t>https://zoom.us/j/5416762546</w:t>
        </w:r>
      </w:hyperlink>
    </w:p>
    <w:p w14:paraId="41698E96" w14:textId="77777777" w:rsidR="001506E8" w:rsidRPr="001506E8" w:rsidRDefault="001506E8" w:rsidP="001506E8">
      <w:pPr>
        <w:spacing w:line="240" w:lineRule="auto"/>
        <w:rPr>
          <w:rFonts w:cstheme="minorBidi"/>
        </w:rPr>
      </w:pPr>
    </w:p>
    <w:p w14:paraId="098FDF3F" w14:textId="77777777" w:rsidR="001506E8" w:rsidRPr="001506E8" w:rsidRDefault="001506E8" w:rsidP="001506E8">
      <w:pPr>
        <w:spacing w:line="240" w:lineRule="auto"/>
        <w:rPr>
          <w:rFonts w:cstheme="minorBidi"/>
        </w:rPr>
      </w:pPr>
      <w:r w:rsidRPr="001506E8">
        <w:rPr>
          <w:rFonts w:cstheme="minorBidi"/>
        </w:rPr>
        <w:t>Meeting ID: 541 676 2546</w:t>
      </w:r>
    </w:p>
    <w:p w14:paraId="6F7423B0" w14:textId="77777777" w:rsidR="001506E8" w:rsidRPr="001506E8" w:rsidRDefault="001506E8" w:rsidP="001506E8">
      <w:pPr>
        <w:spacing w:line="240" w:lineRule="auto"/>
        <w:rPr>
          <w:rFonts w:cstheme="minorBidi"/>
        </w:rPr>
      </w:pPr>
    </w:p>
    <w:p w14:paraId="558A12CB" w14:textId="77777777" w:rsidR="001506E8" w:rsidRPr="001506E8" w:rsidRDefault="001506E8" w:rsidP="001506E8">
      <w:pPr>
        <w:spacing w:line="240" w:lineRule="auto"/>
        <w:rPr>
          <w:rFonts w:cstheme="minorBidi"/>
        </w:rPr>
      </w:pPr>
      <w:r w:rsidRPr="001506E8">
        <w:rPr>
          <w:rFonts w:cstheme="minorBidi"/>
        </w:rPr>
        <w:t>One tap mobile</w:t>
      </w:r>
    </w:p>
    <w:p w14:paraId="2CFFD954" w14:textId="77777777" w:rsidR="001506E8" w:rsidRPr="001506E8" w:rsidRDefault="001506E8" w:rsidP="001506E8">
      <w:pPr>
        <w:spacing w:line="240" w:lineRule="auto"/>
        <w:rPr>
          <w:rFonts w:cstheme="minorBidi"/>
        </w:rPr>
      </w:pPr>
      <w:r w:rsidRPr="001506E8">
        <w:rPr>
          <w:rFonts w:cstheme="minorBidi"/>
        </w:rPr>
        <w:t>+</w:t>
      </w:r>
      <w:proofErr w:type="gramStart"/>
      <w:r w:rsidRPr="001506E8">
        <w:rPr>
          <w:rFonts w:cstheme="minorBidi"/>
        </w:rPr>
        <w:t>13462487799,,</w:t>
      </w:r>
      <w:proofErr w:type="gramEnd"/>
      <w:r w:rsidRPr="001506E8">
        <w:rPr>
          <w:rFonts w:cstheme="minorBidi"/>
        </w:rPr>
        <w:t>5416762546# US (Houston)</w:t>
      </w:r>
    </w:p>
    <w:p w14:paraId="6E412E59" w14:textId="77777777" w:rsidR="001506E8" w:rsidRPr="001506E8" w:rsidRDefault="001506E8" w:rsidP="001506E8">
      <w:pPr>
        <w:spacing w:line="240" w:lineRule="auto"/>
        <w:rPr>
          <w:rFonts w:cstheme="minorBidi"/>
        </w:rPr>
      </w:pPr>
      <w:r w:rsidRPr="001506E8">
        <w:rPr>
          <w:rFonts w:cstheme="minorBidi"/>
        </w:rPr>
        <w:t>+</w:t>
      </w:r>
      <w:proofErr w:type="gramStart"/>
      <w:r w:rsidRPr="001506E8">
        <w:rPr>
          <w:rFonts w:cstheme="minorBidi"/>
        </w:rPr>
        <w:t>16699006833,,</w:t>
      </w:r>
      <w:proofErr w:type="gramEnd"/>
      <w:r w:rsidRPr="001506E8">
        <w:rPr>
          <w:rFonts w:cstheme="minorBidi"/>
        </w:rPr>
        <w:t>5416762546# US (San Jose)</w:t>
      </w:r>
    </w:p>
    <w:p w14:paraId="559C0D6F" w14:textId="77777777" w:rsidR="001506E8" w:rsidRPr="001506E8" w:rsidRDefault="001506E8" w:rsidP="001506E8">
      <w:pPr>
        <w:spacing w:line="240" w:lineRule="auto"/>
        <w:rPr>
          <w:rFonts w:cstheme="minorBidi"/>
        </w:rPr>
      </w:pPr>
    </w:p>
    <w:p w14:paraId="5EBC33F6" w14:textId="77777777" w:rsidR="001506E8" w:rsidRPr="001506E8" w:rsidRDefault="001506E8" w:rsidP="001506E8">
      <w:pPr>
        <w:spacing w:line="240" w:lineRule="auto"/>
        <w:rPr>
          <w:rFonts w:cstheme="minorBidi"/>
        </w:rPr>
      </w:pPr>
      <w:r w:rsidRPr="001506E8">
        <w:rPr>
          <w:rFonts w:cstheme="minorBidi"/>
        </w:rPr>
        <w:t>Dial by your location</w:t>
      </w:r>
    </w:p>
    <w:p w14:paraId="75225FFF" w14:textId="77777777" w:rsidR="001506E8" w:rsidRPr="001506E8" w:rsidRDefault="001506E8" w:rsidP="001506E8">
      <w:pPr>
        <w:spacing w:line="240" w:lineRule="auto"/>
        <w:rPr>
          <w:rFonts w:cstheme="minorBidi"/>
        </w:rPr>
      </w:pPr>
      <w:r w:rsidRPr="001506E8">
        <w:rPr>
          <w:rFonts w:cstheme="minorBidi"/>
        </w:rPr>
        <w:lastRenderedPageBreak/>
        <w:t xml:space="preserve">        +1 346 248 7799 US (Houston)</w:t>
      </w:r>
    </w:p>
    <w:p w14:paraId="42C9AE9A" w14:textId="77777777" w:rsidR="001506E8" w:rsidRPr="001506E8" w:rsidRDefault="001506E8" w:rsidP="001506E8">
      <w:pPr>
        <w:spacing w:line="240" w:lineRule="auto"/>
        <w:rPr>
          <w:rFonts w:cstheme="minorBidi"/>
        </w:rPr>
      </w:pPr>
      <w:r w:rsidRPr="001506E8">
        <w:rPr>
          <w:rFonts w:cstheme="minorBidi"/>
        </w:rPr>
        <w:t xml:space="preserve">        +1 669 900 6833 US (San Jose)</w:t>
      </w:r>
    </w:p>
    <w:p w14:paraId="4E3C1240" w14:textId="77777777" w:rsidR="001506E8" w:rsidRPr="001506E8" w:rsidRDefault="001506E8" w:rsidP="001506E8">
      <w:pPr>
        <w:spacing w:line="240" w:lineRule="auto"/>
        <w:rPr>
          <w:rFonts w:cstheme="minorBidi"/>
        </w:rPr>
      </w:pPr>
      <w:r w:rsidRPr="001506E8">
        <w:rPr>
          <w:rFonts w:cstheme="minorBidi"/>
        </w:rPr>
        <w:t xml:space="preserve">        +1 312 626 6799 US (Chicago)</w:t>
      </w:r>
    </w:p>
    <w:p w14:paraId="719505F3" w14:textId="77777777" w:rsidR="001506E8" w:rsidRPr="001506E8" w:rsidRDefault="001506E8" w:rsidP="001506E8">
      <w:pPr>
        <w:spacing w:line="240" w:lineRule="auto"/>
        <w:rPr>
          <w:rFonts w:cstheme="minorBidi"/>
        </w:rPr>
      </w:pPr>
      <w:r w:rsidRPr="001506E8">
        <w:rPr>
          <w:rFonts w:cstheme="minorBidi"/>
        </w:rPr>
        <w:t xml:space="preserve">        +1 929 436 2866 US (New York)</w:t>
      </w:r>
    </w:p>
    <w:p w14:paraId="7D124046" w14:textId="77777777" w:rsidR="001506E8" w:rsidRPr="001506E8" w:rsidRDefault="001506E8" w:rsidP="001506E8">
      <w:pPr>
        <w:spacing w:line="240" w:lineRule="auto"/>
        <w:rPr>
          <w:rFonts w:cstheme="minorBidi"/>
        </w:rPr>
      </w:pPr>
      <w:r w:rsidRPr="001506E8">
        <w:rPr>
          <w:rFonts w:cstheme="minorBidi"/>
        </w:rPr>
        <w:t xml:space="preserve">        +1 253 215 8782 US</w:t>
      </w:r>
    </w:p>
    <w:p w14:paraId="4038A727" w14:textId="77777777" w:rsidR="001506E8" w:rsidRPr="001506E8" w:rsidRDefault="001506E8" w:rsidP="001506E8">
      <w:pPr>
        <w:spacing w:line="240" w:lineRule="auto"/>
        <w:rPr>
          <w:rFonts w:cstheme="minorBidi"/>
        </w:rPr>
      </w:pPr>
      <w:r w:rsidRPr="001506E8">
        <w:rPr>
          <w:rFonts w:cstheme="minorBidi"/>
        </w:rPr>
        <w:t xml:space="preserve">        +1 301 715 8592 US</w:t>
      </w:r>
    </w:p>
    <w:p w14:paraId="58716865" w14:textId="77777777" w:rsidR="001506E8" w:rsidRPr="001506E8" w:rsidRDefault="001506E8" w:rsidP="001506E8">
      <w:pPr>
        <w:spacing w:line="240" w:lineRule="auto"/>
        <w:rPr>
          <w:rFonts w:cstheme="minorBidi"/>
        </w:rPr>
      </w:pPr>
      <w:r w:rsidRPr="001506E8">
        <w:rPr>
          <w:rFonts w:cstheme="minorBidi"/>
        </w:rPr>
        <w:t>Meeting ID: 541 676 2546</w:t>
      </w:r>
    </w:p>
    <w:p w14:paraId="11BED3BE" w14:textId="77777777" w:rsidR="001506E8" w:rsidRPr="001506E8" w:rsidRDefault="001506E8" w:rsidP="001506E8">
      <w:pPr>
        <w:spacing w:line="240" w:lineRule="auto"/>
        <w:rPr>
          <w:rFonts w:cstheme="minorBidi"/>
        </w:rPr>
      </w:pPr>
      <w:r w:rsidRPr="001506E8">
        <w:rPr>
          <w:rFonts w:cstheme="minorBidi"/>
        </w:rPr>
        <w:t xml:space="preserve">Find your local number: </w:t>
      </w:r>
      <w:hyperlink r:id="rId9" w:history="1">
        <w:r w:rsidRPr="001506E8">
          <w:rPr>
            <w:rFonts w:cstheme="minorBidi"/>
            <w:color w:val="0563C1" w:themeColor="hyperlink"/>
            <w:u w:val="single"/>
          </w:rPr>
          <w:t>https://zoom.us/u/abD3eWKYVW</w:t>
        </w:r>
      </w:hyperlink>
    </w:p>
    <w:p w14:paraId="60CDECD3" w14:textId="77777777" w:rsidR="001506E8" w:rsidRPr="001506E8" w:rsidRDefault="001506E8" w:rsidP="001506E8"/>
    <w:p w14:paraId="57033B75" w14:textId="77777777" w:rsidR="001506E8" w:rsidRPr="001506E8" w:rsidRDefault="001506E8" w:rsidP="001506E8"/>
    <w:p w14:paraId="320CEB6B" w14:textId="77777777" w:rsidR="001506E8" w:rsidRPr="001506E8" w:rsidRDefault="001506E8" w:rsidP="001506E8">
      <w:pPr>
        <w:rPr>
          <w:b/>
          <w:u w:val="single"/>
        </w:rPr>
      </w:pPr>
      <w:r w:rsidRPr="001506E8">
        <w:rPr>
          <w:b/>
          <w:u w:val="single"/>
        </w:rPr>
        <w:t>Phone-in Option:</w:t>
      </w:r>
    </w:p>
    <w:p w14:paraId="28EACC90" w14:textId="644A4C8A" w:rsidR="001506E8" w:rsidRDefault="001506E8" w:rsidP="001506E8">
      <w:pPr>
        <w:spacing w:line="240" w:lineRule="auto"/>
      </w:pPr>
      <w:r w:rsidRPr="001506E8">
        <w:t xml:space="preserve">To join the audio conference, dial 541-676-5692, then enter access code:  </w:t>
      </w:r>
      <w:r w:rsidRPr="00A01D05">
        <w:rPr>
          <w:b/>
          <w:sz w:val="28"/>
          <w:szCs w:val="28"/>
        </w:rPr>
        <w:t>97229#</w:t>
      </w:r>
    </w:p>
    <w:sectPr w:rsidR="001506E8" w:rsidSect="00032A64">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4EC66" w14:textId="77777777" w:rsidR="00EC51B5" w:rsidRDefault="00EC51B5">
      <w:pPr>
        <w:spacing w:line="240" w:lineRule="auto"/>
      </w:pPr>
      <w:r>
        <w:separator/>
      </w:r>
    </w:p>
  </w:endnote>
  <w:endnote w:type="continuationSeparator" w:id="0">
    <w:p w14:paraId="5CE174E4" w14:textId="77777777" w:rsidR="00EC51B5" w:rsidRDefault="00EC5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51FD" w14:textId="77777777" w:rsidR="00EC51B5" w:rsidRDefault="00EC5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371131"/>
      <w:docPartObj>
        <w:docPartGallery w:val="Page Numbers (Bottom of Page)"/>
        <w:docPartUnique/>
      </w:docPartObj>
    </w:sdtPr>
    <w:sdtEndPr/>
    <w:sdtContent>
      <w:sdt>
        <w:sdtPr>
          <w:id w:val="-1769616900"/>
          <w:docPartObj>
            <w:docPartGallery w:val="Page Numbers (Top of Page)"/>
            <w:docPartUnique/>
          </w:docPartObj>
        </w:sdtPr>
        <w:sdtEndPr/>
        <w:sdtContent>
          <w:p w14:paraId="5F62279B" w14:textId="77777777" w:rsidR="00EC51B5" w:rsidRDefault="00EC51B5" w:rsidP="00032A64">
            <w:pPr>
              <w:pStyle w:val="Footer"/>
            </w:pPr>
          </w:p>
          <w:p w14:paraId="539654BA" w14:textId="77777777" w:rsidR="00EC51B5" w:rsidRDefault="00EC51B5" w:rsidP="00032A64">
            <w:pPr>
              <w:pStyle w:val="Footer"/>
              <w:pBdr>
                <w:top w:val="single" w:sz="4" w:space="1" w:color="auto"/>
              </w:pBdr>
            </w:pPr>
            <w:r>
              <w:t xml:space="preserve">Morrow County Board of Commissioners Agenda                                                        Page </w:t>
            </w:r>
            <w:r>
              <w:rPr>
                <w:b/>
                <w:bCs/>
              </w:rPr>
              <w:fldChar w:fldCharType="begin"/>
            </w:r>
            <w:r>
              <w:rPr>
                <w:b/>
                <w:bCs/>
              </w:rPr>
              <w:instrText xml:space="preserve"> PAGE </w:instrText>
            </w:r>
            <w:r>
              <w:rPr>
                <w:b/>
                <w:bCs/>
              </w:rPr>
              <w:fldChar w:fldCharType="separate"/>
            </w:r>
            <w:r w:rsidR="00D669E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669E4">
              <w:rPr>
                <w:b/>
                <w:bCs/>
                <w:noProof/>
              </w:rPr>
              <w:t>1</w:t>
            </w:r>
            <w:r>
              <w:rPr>
                <w:b/>
                <w:bCs/>
              </w:rPr>
              <w:fldChar w:fldCharType="end"/>
            </w:r>
          </w:p>
        </w:sdtContent>
      </w:sdt>
    </w:sdtContent>
  </w:sdt>
  <w:p w14:paraId="493D413B" w14:textId="77777777" w:rsidR="00EC51B5" w:rsidRDefault="00EC51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3983E" w14:textId="77777777" w:rsidR="00EC51B5" w:rsidRDefault="00EC5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D49F8" w14:textId="77777777" w:rsidR="00EC51B5" w:rsidRDefault="00EC51B5">
      <w:pPr>
        <w:spacing w:line="240" w:lineRule="auto"/>
      </w:pPr>
      <w:r>
        <w:separator/>
      </w:r>
    </w:p>
  </w:footnote>
  <w:footnote w:type="continuationSeparator" w:id="0">
    <w:p w14:paraId="7FDB0009" w14:textId="77777777" w:rsidR="00EC51B5" w:rsidRDefault="00EC51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E3B16" w14:textId="77777777" w:rsidR="00EC51B5" w:rsidRDefault="00EC5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F7CE9" w14:textId="77777777" w:rsidR="00EC51B5" w:rsidRDefault="00EC51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E61BD" w14:textId="77777777" w:rsidR="00EC51B5" w:rsidRDefault="00EC5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E2638"/>
    <w:multiLevelType w:val="hybridMultilevel"/>
    <w:tmpl w:val="33F00DC8"/>
    <w:lvl w:ilvl="0" w:tplc="E818A4F0">
      <w:start w:val="1"/>
      <w:numFmt w:val="decimal"/>
      <w:lvlText w:val="%1."/>
      <w:lvlJc w:val="left"/>
      <w:pPr>
        <w:ind w:left="720" w:hanging="360"/>
      </w:pPr>
      <w:rPr>
        <w:b/>
      </w:rPr>
    </w:lvl>
    <w:lvl w:ilvl="1" w:tplc="36A24CF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971CB"/>
    <w:multiLevelType w:val="hybridMultilevel"/>
    <w:tmpl w:val="89DE9C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8554E92"/>
    <w:multiLevelType w:val="hybridMultilevel"/>
    <w:tmpl w:val="0F20B3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9B22D3C"/>
    <w:multiLevelType w:val="hybridMultilevel"/>
    <w:tmpl w:val="D576BDD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1522319"/>
    <w:multiLevelType w:val="hybridMultilevel"/>
    <w:tmpl w:val="3A44C0FC"/>
    <w:lvl w:ilvl="0" w:tplc="F914245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onthEnd" w:val="5/31/2017"/>
    <w:docVar w:name="MonthEndA" w:val="6/30/2017"/>
    <w:docVar w:name="MonthEndB" w:val="4/30/2017"/>
    <w:docVar w:name="MonthStart" w:val="5/1/2017"/>
    <w:docVar w:name="MonthStartA" w:val="6/1/2017"/>
    <w:docVar w:name="MonthStartB" w:val="4/1/2017"/>
  </w:docVars>
  <w:rsids>
    <w:rsidRoot w:val="001546DD"/>
    <w:rsid w:val="0000002F"/>
    <w:rsid w:val="00001185"/>
    <w:rsid w:val="00002789"/>
    <w:rsid w:val="00002B02"/>
    <w:rsid w:val="00002F8A"/>
    <w:rsid w:val="0000461E"/>
    <w:rsid w:val="000053B3"/>
    <w:rsid w:val="00005ACC"/>
    <w:rsid w:val="00005F56"/>
    <w:rsid w:val="0000662A"/>
    <w:rsid w:val="00006C19"/>
    <w:rsid w:val="00010160"/>
    <w:rsid w:val="0001016E"/>
    <w:rsid w:val="00011256"/>
    <w:rsid w:val="000116D4"/>
    <w:rsid w:val="000131B3"/>
    <w:rsid w:val="00013EF9"/>
    <w:rsid w:val="00014336"/>
    <w:rsid w:val="0001509D"/>
    <w:rsid w:val="00015DB5"/>
    <w:rsid w:val="00016D04"/>
    <w:rsid w:val="00017486"/>
    <w:rsid w:val="0002029F"/>
    <w:rsid w:val="000219F5"/>
    <w:rsid w:val="00022F71"/>
    <w:rsid w:val="00024930"/>
    <w:rsid w:val="0002561E"/>
    <w:rsid w:val="000271CF"/>
    <w:rsid w:val="0003118F"/>
    <w:rsid w:val="00031904"/>
    <w:rsid w:val="00032A64"/>
    <w:rsid w:val="000351CE"/>
    <w:rsid w:val="000358CA"/>
    <w:rsid w:val="00036324"/>
    <w:rsid w:val="00036617"/>
    <w:rsid w:val="0004128C"/>
    <w:rsid w:val="0004130D"/>
    <w:rsid w:val="000414A1"/>
    <w:rsid w:val="0004182F"/>
    <w:rsid w:val="00041E88"/>
    <w:rsid w:val="00042195"/>
    <w:rsid w:val="0004276A"/>
    <w:rsid w:val="00043388"/>
    <w:rsid w:val="00043419"/>
    <w:rsid w:val="00043C22"/>
    <w:rsid w:val="00047538"/>
    <w:rsid w:val="00051DE5"/>
    <w:rsid w:val="000523B3"/>
    <w:rsid w:val="00055471"/>
    <w:rsid w:val="00056A2F"/>
    <w:rsid w:val="00056BD2"/>
    <w:rsid w:val="00060B89"/>
    <w:rsid w:val="000616F3"/>
    <w:rsid w:val="0006346C"/>
    <w:rsid w:val="000635C6"/>
    <w:rsid w:val="00063ED1"/>
    <w:rsid w:val="00065ABF"/>
    <w:rsid w:val="0006618D"/>
    <w:rsid w:val="000662D4"/>
    <w:rsid w:val="00066A93"/>
    <w:rsid w:val="0006725D"/>
    <w:rsid w:val="0006761A"/>
    <w:rsid w:val="00070794"/>
    <w:rsid w:val="00071402"/>
    <w:rsid w:val="00071EC5"/>
    <w:rsid w:val="00074085"/>
    <w:rsid w:val="00076865"/>
    <w:rsid w:val="0007754B"/>
    <w:rsid w:val="00080A2D"/>
    <w:rsid w:val="0008159C"/>
    <w:rsid w:val="000816EE"/>
    <w:rsid w:val="00083229"/>
    <w:rsid w:val="00083631"/>
    <w:rsid w:val="00085631"/>
    <w:rsid w:val="0008583E"/>
    <w:rsid w:val="00086DCE"/>
    <w:rsid w:val="0009151F"/>
    <w:rsid w:val="000926D9"/>
    <w:rsid w:val="00092940"/>
    <w:rsid w:val="00093446"/>
    <w:rsid w:val="00093B96"/>
    <w:rsid w:val="00096F33"/>
    <w:rsid w:val="0009720A"/>
    <w:rsid w:val="000A1204"/>
    <w:rsid w:val="000A2F87"/>
    <w:rsid w:val="000A30B4"/>
    <w:rsid w:val="000A45CB"/>
    <w:rsid w:val="000A4A99"/>
    <w:rsid w:val="000A5A70"/>
    <w:rsid w:val="000A6259"/>
    <w:rsid w:val="000A7293"/>
    <w:rsid w:val="000B021B"/>
    <w:rsid w:val="000B0BFD"/>
    <w:rsid w:val="000B28D1"/>
    <w:rsid w:val="000B2ADF"/>
    <w:rsid w:val="000B4564"/>
    <w:rsid w:val="000B4A00"/>
    <w:rsid w:val="000B717A"/>
    <w:rsid w:val="000B745B"/>
    <w:rsid w:val="000C0C84"/>
    <w:rsid w:val="000C3EB6"/>
    <w:rsid w:val="000C5412"/>
    <w:rsid w:val="000C566B"/>
    <w:rsid w:val="000C617D"/>
    <w:rsid w:val="000C630C"/>
    <w:rsid w:val="000C6EFD"/>
    <w:rsid w:val="000C71E9"/>
    <w:rsid w:val="000D0099"/>
    <w:rsid w:val="000D0748"/>
    <w:rsid w:val="000D10EA"/>
    <w:rsid w:val="000D6570"/>
    <w:rsid w:val="000D7729"/>
    <w:rsid w:val="000E0FDB"/>
    <w:rsid w:val="000E1CA2"/>
    <w:rsid w:val="000E2CBA"/>
    <w:rsid w:val="000E54DF"/>
    <w:rsid w:val="000E60CE"/>
    <w:rsid w:val="000E60D4"/>
    <w:rsid w:val="000E61E0"/>
    <w:rsid w:val="000E62C6"/>
    <w:rsid w:val="000E7A45"/>
    <w:rsid w:val="000F315C"/>
    <w:rsid w:val="000F343D"/>
    <w:rsid w:val="000F3462"/>
    <w:rsid w:val="000F3572"/>
    <w:rsid w:val="000F5F79"/>
    <w:rsid w:val="000F6A55"/>
    <w:rsid w:val="000F7F31"/>
    <w:rsid w:val="00102997"/>
    <w:rsid w:val="00102B44"/>
    <w:rsid w:val="001047D4"/>
    <w:rsid w:val="0010623B"/>
    <w:rsid w:val="00106865"/>
    <w:rsid w:val="00106A2A"/>
    <w:rsid w:val="001070EF"/>
    <w:rsid w:val="001078B7"/>
    <w:rsid w:val="00107DC2"/>
    <w:rsid w:val="00107F79"/>
    <w:rsid w:val="00112DDD"/>
    <w:rsid w:val="00113960"/>
    <w:rsid w:val="00113D01"/>
    <w:rsid w:val="001143CF"/>
    <w:rsid w:val="00114E69"/>
    <w:rsid w:val="0011532D"/>
    <w:rsid w:val="00116129"/>
    <w:rsid w:val="001161A0"/>
    <w:rsid w:val="00120217"/>
    <w:rsid w:val="0012063B"/>
    <w:rsid w:val="0012284C"/>
    <w:rsid w:val="00123C3F"/>
    <w:rsid w:val="001245B7"/>
    <w:rsid w:val="00125C60"/>
    <w:rsid w:val="001302AE"/>
    <w:rsid w:val="00130910"/>
    <w:rsid w:val="001310DC"/>
    <w:rsid w:val="00132407"/>
    <w:rsid w:val="00132D2B"/>
    <w:rsid w:val="001336DB"/>
    <w:rsid w:val="0013404E"/>
    <w:rsid w:val="00135AE5"/>
    <w:rsid w:val="001362E9"/>
    <w:rsid w:val="00136569"/>
    <w:rsid w:val="001367EB"/>
    <w:rsid w:val="001408BF"/>
    <w:rsid w:val="001409C8"/>
    <w:rsid w:val="001419FD"/>
    <w:rsid w:val="00141E57"/>
    <w:rsid w:val="001420A8"/>
    <w:rsid w:val="00142E1F"/>
    <w:rsid w:val="00143F3F"/>
    <w:rsid w:val="00145383"/>
    <w:rsid w:val="001459B6"/>
    <w:rsid w:val="00147C6E"/>
    <w:rsid w:val="00147F1A"/>
    <w:rsid w:val="0015057F"/>
    <w:rsid w:val="001506E8"/>
    <w:rsid w:val="00150C56"/>
    <w:rsid w:val="00151617"/>
    <w:rsid w:val="00151EAF"/>
    <w:rsid w:val="00153EE8"/>
    <w:rsid w:val="001546DD"/>
    <w:rsid w:val="0015516F"/>
    <w:rsid w:val="0015670B"/>
    <w:rsid w:val="00156CD0"/>
    <w:rsid w:val="00157659"/>
    <w:rsid w:val="00160E88"/>
    <w:rsid w:val="0016247D"/>
    <w:rsid w:val="00162506"/>
    <w:rsid w:val="00163140"/>
    <w:rsid w:val="00163172"/>
    <w:rsid w:val="00163B12"/>
    <w:rsid w:val="00164AD5"/>
    <w:rsid w:val="00165A7F"/>
    <w:rsid w:val="0016601B"/>
    <w:rsid w:val="001668A0"/>
    <w:rsid w:val="001672CA"/>
    <w:rsid w:val="00171159"/>
    <w:rsid w:val="0017219C"/>
    <w:rsid w:val="00173E50"/>
    <w:rsid w:val="001765A8"/>
    <w:rsid w:val="001818B0"/>
    <w:rsid w:val="00182E17"/>
    <w:rsid w:val="001833CE"/>
    <w:rsid w:val="001847A0"/>
    <w:rsid w:val="00184AEE"/>
    <w:rsid w:val="00184CBB"/>
    <w:rsid w:val="00185F96"/>
    <w:rsid w:val="00186127"/>
    <w:rsid w:val="00187EB0"/>
    <w:rsid w:val="00190A4D"/>
    <w:rsid w:val="00192D0F"/>
    <w:rsid w:val="00194EC5"/>
    <w:rsid w:val="00195B95"/>
    <w:rsid w:val="0019784D"/>
    <w:rsid w:val="00197B8E"/>
    <w:rsid w:val="00197DE6"/>
    <w:rsid w:val="001A0236"/>
    <w:rsid w:val="001A1731"/>
    <w:rsid w:val="001A1A9B"/>
    <w:rsid w:val="001A225B"/>
    <w:rsid w:val="001A28B8"/>
    <w:rsid w:val="001A4117"/>
    <w:rsid w:val="001A467F"/>
    <w:rsid w:val="001A490C"/>
    <w:rsid w:val="001A5A0F"/>
    <w:rsid w:val="001A5D20"/>
    <w:rsid w:val="001A6209"/>
    <w:rsid w:val="001A784D"/>
    <w:rsid w:val="001A79BF"/>
    <w:rsid w:val="001B0C31"/>
    <w:rsid w:val="001B1798"/>
    <w:rsid w:val="001B1B9C"/>
    <w:rsid w:val="001B219B"/>
    <w:rsid w:val="001B2965"/>
    <w:rsid w:val="001B3995"/>
    <w:rsid w:val="001B3D95"/>
    <w:rsid w:val="001B53F2"/>
    <w:rsid w:val="001B589B"/>
    <w:rsid w:val="001C1021"/>
    <w:rsid w:val="001C26B8"/>
    <w:rsid w:val="001C4633"/>
    <w:rsid w:val="001C614C"/>
    <w:rsid w:val="001C73B6"/>
    <w:rsid w:val="001C758A"/>
    <w:rsid w:val="001D1ED8"/>
    <w:rsid w:val="001D2C27"/>
    <w:rsid w:val="001D4DC1"/>
    <w:rsid w:val="001D6256"/>
    <w:rsid w:val="001D6F07"/>
    <w:rsid w:val="001D7D2E"/>
    <w:rsid w:val="001E0DF2"/>
    <w:rsid w:val="001E1532"/>
    <w:rsid w:val="001E1675"/>
    <w:rsid w:val="001E178B"/>
    <w:rsid w:val="001E27C3"/>
    <w:rsid w:val="001E28EA"/>
    <w:rsid w:val="001E4BEA"/>
    <w:rsid w:val="001E6063"/>
    <w:rsid w:val="001E61EC"/>
    <w:rsid w:val="001E7D04"/>
    <w:rsid w:val="001F05B5"/>
    <w:rsid w:val="001F0789"/>
    <w:rsid w:val="001F0D8E"/>
    <w:rsid w:val="001F1117"/>
    <w:rsid w:val="001F3340"/>
    <w:rsid w:val="001F4AA4"/>
    <w:rsid w:val="001F5C5A"/>
    <w:rsid w:val="001F5FAA"/>
    <w:rsid w:val="001F6468"/>
    <w:rsid w:val="001F6848"/>
    <w:rsid w:val="001F7297"/>
    <w:rsid w:val="001F764C"/>
    <w:rsid w:val="001F7B6A"/>
    <w:rsid w:val="001F7F99"/>
    <w:rsid w:val="001F7FD9"/>
    <w:rsid w:val="0020157A"/>
    <w:rsid w:val="00203AB2"/>
    <w:rsid w:val="0020593E"/>
    <w:rsid w:val="002064E9"/>
    <w:rsid w:val="002072F7"/>
    <w:rsid w:val="00210CF4"/>
    <w:rsid w:val="002110D3"/>
    <w:rsid w:val="002118B3"/>
    <w:rsid w:val="00212588"/>
    <w:rsid w:val="00216476"/>
    <w:rsid w:val="00217395"/>
    <w:rsid w:val="0022228D"/>
    <w:rsid w:val="00223012"/>
    <w:rsid w:val="00223268"/>
    <w:rsid w:val="00223E73"/>
    <w:rsid w:val="00223EF8"/>
    <w:rsid w:val="002251BE"/>
    <w:rsid w:val="002252B0"/>
    <w:rsid w:val="00226C2C"/>
    <w:rsid w:val="00230D65"/>
    <w:rsid w:val="0023428F"/>
    <w:rsid w:val="002357A9"/>
    <w:rsid w:val="00235A7D"/>
    <w:rsid w:val="002379EB"/>
    <w:rsid w:val="00240D1D"/>
    <w:rsid w:val="00241092"/>
    <w:rsid w:val="00242ACF"/>
    <w:rsid w:val="00243339"/>
    <w:rsid w:val="002434D6"/>
    <w:rsid w:val="0024532C"/>
    <w:rsid w:val="0024534B"/>
    <w:rsid w:val="00245533"/>
    <w:rsid w:val="0024633C"/>
    <w:rsid w:val="0025002D"/>
    <w:rsid w:val="002529A2"/>
    <w:rsid w:val="0025416F"/>
    <w:rsid w:val="0025417A"/>
    <w:rsid w:val="002541E7"/>
    <w:rsid w:val="00254602"/>
    <w:rsid w:val="0025760D"/>
    <w:rsid w:val="00257CAA"/>
    <w:rsid w:val="002630DD"/>
    <w:rsid w:val="00263148"/>
    <w:rsid w:val="00267D8E"/>
    <w:rsid w:val="002710AE"/>
    <w:rsid w:val="00272DBF"/>
    <w:rsid w:val="0027442C"/>
    <w:rsid w:val="002757A2"/>
    <w:rsid w:val="002758DA"/>
    <w:rsid w:val="002764E9"/>
    <w:rsid w:val="002775D0"/>
    <w:rsid w:val="00280A48"/>
    <w:rsid w:val="002815B8"/>
    <w:rsid w:val="0028381F"/>
    <w:rsid w:val="00283BD2"/>
    <w:rsid w:val="002862A1"/>
    <w:rsid w:val="002871DD"/>
    <w:rsid w:val="0028758B"/>
    <w:rsid w:val="00287B17"/>
    <w:rsid w:val="00287C57"/>
    <w:rsid w:val="00291637"/>
    <w:rsid w:val="00291A9A"/>
    <w:rsid w:val="002933AA"/>
    <w:rsid w:val="002939B8"/>
    <w:rsid w:val="002951F1"/>
    <w:rsid w:val="002A2066"/>
    <w:rsid w:val="002A21AE"/>
    <w:rsid w:val="002A24CD"/>
    <w:rsid w:val="002A2D3A"/>
    <w:rsid w:val="002A3D6B"/>
    <w:rsid w:val="002A3F22"/>
    <w:rsid w:val="002A3F7F"/>
    <w:rsid w:val="002A59C8"/>
    <w:rsid w:val="002A5C4F"/>
    <w:rsid w:val="002A644D"/>
    <w:rsid w:val="002A7E64"/>
    <w:rsid w:val="002B1074"/>
    <w:rsid w:val="002B25E8"/>
    <w:rsid w:val="002B540A"/>
    <w:rsid w:val="002B5878"/>
    <w:rsid w:val="002B6D1B"/>
    <w:rsid w:val="002C0A5C"/>
    <w:rsid w:val="002C0E7C"/>
    <w:rsid w:val="002C12A6"/>
    <w:rsid w:val="002C2025"/>
    <w:rsid w:val="002C20C9"/>
    <w:rsid w:val="002C24FC"/>
    <w:rsid w:val="002C2AF1"/>
    <w:rsid w:val="002C2D89"/>
    <w:rsid w:val="002C3853"/>
    <w:rsid w:val="002C3874"/>
    <w:rsid w:val="002C4FC5"/>
    <w:rsid w:val="002C6738"/>
    <w:rsid w:val="002C6B91"/>
    <w:rsid w:val="002D2034"/>
    <w:rsid w:val="002D3A23"/>
    <w:rsid w:val="002D6AED"/>
    <w:rsid w:val="002D77E8"/>
    <w:rsid w:val="002E0812"/>
    <w:rsid w:val="002E13A6"/>
    <w:rsid w:val="002E5526"/>
    <w:rsid w:val="002E6297"/>
    <w:rsid w:val="002E6306"/>
    <w:rsid w:val="002E7B5C"/>
    <w:rsid w:val="002F0A58"/>
    <w:rsid w:val="002F1431"/>
    <w:rsid w:val="002F18CD"/>
    <w:rsid w:val="002F2BA7"/>
    <w:rsid w:val="002F2E3F"/>
    <w:rsid w:val="002F32C1"/>
    <w:rsid w:val="002F483C"/>
    <w:rsid w:val="0030187C"/>
    <w:rsid w:val="00301E1F"/>
    <w:rsid w:val="00302448"/>
    <w:rsid w:val="0030317D"/>
    <w:rsid w:val="00303D7B"/>
    <w:rsid w:val="00307238"/>
    <w:rsid w:val="00310F99"/>
    <w:rsid w:val="003138CC"/>
    <w:rsid w:val="0031452E"/>
    <w:rsid w:val="003157AB"/>
    <w:rsid w:val="00315C13"/>
    <w:rsid w:val="0031725B"/>
    <w:rsid w:val="00320E17"/>
    <w:rsid w:val="00322D41"/>
    <w:rsid w:val="00325049"/>
    <w:rsid w:val="003277DD"/>
    <w:rsid w:val="003319FD"/>
    <w:rsid w:val="00333735"/>
    <w:rsid w:val="00333E84"/>
    <w:rsid w:val="00334B42"/>
    <w:rsid w:val="003352B7"/>
    <w:rsid w:val="00336E48"/>
    <w:rsid w:val="00341D7B"/>
    <w:rsid w:val="0034247C"/>
    <w:rsid w:val="00342565"/>
    <w:rsid w:val="0034630F"/>
    <w:rsid w:val="003463F6"/>
    <w:rsid w:val="003470C7"/>
    <w:rsid w:val="00347C19"/>
    <w:rsid w:val="0035146A"/>
    <w:rsid w:val="00352C8F"/>
    <w:rsid w:val="0035341B"/>
    <w:rsid w:val="003543E9"/>
    <w:rsid w:val="003551B2"/>
    <w:rsid w:val="00355D27"/>
    <w:rsid w:val="0035627F"/>
    <w:rsid w:val="0035665D"/>
    <w:rsid w:val="00356DD8"/>
    <w:rsid w:val="003571BA"/>
    <w:rsid w:val="00357397"/>
    <w:rsid w:val="00362A79"/>
    <w:rsid w:val="003634DD"/>
    <w:rsid w:val="00364549"/>
    <w:rsid w:val="0036460F"/>
    <w:rsid w:val="003654E4"/>
    <w:rsid w:val="003657A1"/>
    <w:rsid w:val="0036583F"/>
    <w:rsid w:val="00367A43"/>
    <w:rsid w:val="00367FE5"/>
    <w:rsid w:val="00371E05"/>
    <w:rsid w:val="00372A21"/>
    <w:rsid w:val="003736D3"/>
    <w:rsid w:val="00373B42"/>
    <w:rsid w:val="00373D2C"/>
    <w:rsid w:val="0037426A"/>
    <w:rsid w:val="00375A4A"/>
    <w:rsid w:val="003762EA"/>
    <w:rsid w:val="003765F4"/>
    <w:rsid w:val="00376A6B"/>
    <w:rsid w:val="00376B32"/>
    <w:rsid w:val="003805D3"/>
    <w:rsid w:val="00381A11"/>
    <w:rsid w:val="00382165"/>
    <w:rsid w:val="003836A2"/>
    <w:rsid w:val="00383EBB"/>
    <w:rsid w:val="00384C27"/>
    <w:rsid w:val="003868EC"/>
    <w:rsid w:val="00390EEC"/>
    <w:rsid w:val="0039399F"/>
    <w:rsid w:val="00393AD9"/>
    <w:rsid w:val="00393F72"/>
    <w:rsid w:val="00397785"/>
    <w:rsid w:val="003A0CF5"/>
    <w:rsid w:val="003A1889"/>
    <w:rsid w:val="003A24BE"/>
    <w:rsid w:val="003A266D"/>
    <w:rsid w:val="003A3E08"/>
    <w:rsid w:val="003A4649"/>
    <w:rsid w:val="003A47BB"/>
    <w:rsid w:val="003A6803"/>
    <w:rsid w:val="003B1D1A"/>
    <w:rsid w:val="003B2055"/>
    <w:rsid w:val="003B2B7B"/>
    <w:rsid w:val="003B3DBC"/>
    <w:rsid w:val="003B47E9"/>
    <w:rsid w:val="003B662B"/>
    <w:rsid w:val="003B69BF"/>
    <w:rsid w:val="003B6D75"/>
    <w:rsid w:val="003C1CF3"/>
    <w:rsid w:val="003C7624"/>
    <w:rsid w:val="003C77D8"/>
    <w:rsid w:val="003D03B9"/>
    <w:rsid w:val="003D1978"/>
    <w:rsid w:val="003D29BC"/>
    <w:rsid w:val="003D5683"/>
    <w:rsid w:val="003D744B"/>
    <w:rsid w:val="003E0D23"/>
    <w:rsid w:val="003E3C1C"/>
    <w:rsid w:val="003E5C41"/>
    <w:rsid w:val="003E6D2F"/>
    <w:rsid w:val="003E734B"/>
    <w:rsid w:val="003F3EC1"/>
    <w:rsid w:val="003F5B3C"/>
    <w:rsid w:val="003F60A9"/>
    <w:rsid w:val="003F6BA1"/>
    <w:rsid w:val="003F749B"/>
    <w:rsid w:val="003F7553"/>
    <w:rsid w:val="00400C1F"/>
    <w:rsid w:val="00404440"/>
    <w:rsid w:val="00405C2B"/>
    <w:rsid w:val="00406472"/>
    <w:rsid w:val="00407573"/>
    <w:rsid w:val="004121E9"/>
    <w:rsid w:val="00412446"/>
    <w:rsid w:val="00414495"/>
    <w:rsid w:val="00414AB3"/>
    <w:rsid w:val="00415856"/>
    <w:rsid w:val="004164EC"/>
    <w:rsid w:val="00417613"/>
    <w:rsid w:val="00420DB1"/>
    <w:rsid w:val="00421101"/>
    <w:rsid w:val="00421E51"/>
    <w:rsid w:val="004238A8"/>
    <w:rsid w:val="0042404D"/>
    <w:rsid w:val="0042489D"/>
    <w:rsid w:val="00425599"/>
    <w:rsid w:val="00425C79"/>
    <w:rsid w:val="004269F1"/>
    <w:rsid w:val="0042714E"/>
    <w:rsid w:val="00427DCA"/>
    <w:rsid w:val="00430EB3"/>
    <w:rsid w:val="0043153C"/>
    <w:rsid w:val="00431D26"/>
    <w:rsid w:val="004326F9"/>
    <w:rsid w:val="004345A0"/>
    <w:rsid w:val="0043535C"/>
    <w:rsid w:val="00435DDE"/>
    <w:rsid w:val="00436557"/>
    <w:rsid w:val="00436779"/>
    <w:rsid w:val="00436D7B"/>
    <w:rsid w:val="00437C0D"/>
    <w:rsid w:val="00440823"/>
    <w:rsid w:val="004417D7"/>
    <w:rsid w:val="00441C2D"/>
    <w:rsid w:val="004439E9"/>
    <w:rsid w:val="00445143"/>
    <w:rsid w:val="00445EAC"/>
    <w:rsid w:val="00447C77"/>
    <w:rsid w:val="00452352"/>
    <w:rsid w:val="00452420"/>
    <w:rsid w:val="004528D8"/>
    <w:rsid w:val="00452908"/>
    <w:rsid w:val="00452B88"/>
    <w:rsid w:val="004539FC"/>
    <w:rsid w:val="00455ED6"/>
    <w:rsid w:val="0045752A"/>
    <w:rsid w:val="004577CF"/>
    <w:rsid w:val="004600D9"/>
    <w:rsid w:val="00462581"/>
    <w:rsid w:val="0046351C"/>
    <w:rsid w:val="00463582"/>
    <w:rsid w:val="00463A4F"/>
    <w:rsid w:val="004651B2"/>
    <w:rsid w:val="004719DA"/>
    <w:rsid w:val="0047228E"/>
    <w:rsid w:val="004725ED"/>
    <w:rsid w:val="0047263D"/>
    <w:rsid w:val="00474474"/>
    <w:rsid w:val="00474703"/>
    <w:rsid w:val="004750A7"/>
    <w:rsid w:val="0047548A"/>
    <w:rsid w:val="0048406B"/>
    <w:rsid w:val="004843B6"/>
    <w:rsid w:val="00484A57"/>
    <w:rsid w:val="0048758C"/>
    <w:rsid w:val="00487838"/>
    <w:rsid w:val="00487D14"/>
    <w:rsid w:val="004900F1"/>
    <w:rsid w:val="004910E4"/>
    <w:rsid w:val="00491389"/>
    <w:rsid w:val="004919CB"/>
    <w:rsid w:val="0049213C"/>
    <w:rsid w:val="00492741"/>
    <w:rsid w:val="00492DB4"/>
    <w:rsid w:val="00492F44"/>
    <w:rsid w:val="00494E3C"/>
    <w:rsid w:val="00497032"/>
    <w:rsid w:val="004A0443"/>
    <w:rsid w:val="004A05CF"/>
    <w:rsid w:val="004A087C"/>
    <w:rsid w:val="004A0FF0"/>
    <w:rsid w:val="004A22F4"/>
    <w:rsid w:val="004A45D8"/>
    <w:rsid w:val="004A4616"/>
    <w:rsid w:val="004A480C"/>
    <w:rsid w:val="004A50C3"/>
    <w:rsid w:val="004A5235"/>
    <w:rsid w:val="004A586C"/>
    <w:rsid w:val="004A59CF"/>
    <w:rsid w:val="004B0CEF"/>
    <w:rsid w:val="004B243E"/>
    <w:rsid w:val="004B31B5"/>
    <w:rsid w:val="004B3B21"/>
    <w:rsid w:val="004B7222"/>
    <w:rsid w:val="004C0B80"/>
    <w:rsid w:val="004C0D0F"/>
    <w:rsid w:val="004C4055"/>
    <w:rsid w:val="004C45EE"/>
    <w:rsid w:val="004C4B8F"/>
    <w:rsid w:val="004C62CB"/>
    <w:rsid w:val="004D12CE"/>
    <w:rsid w:val="004D192F"/>
    <w:rsid w:val="004D1D75"/>
    <w:rsid w:val="004D21FE"/>
    <w:rsid w:val="004D462D"/>
    <w:rsid w:val="004D5A91"/>
    <w:rsid w:val="004D60F4"/>
    <w:rsid w:val="004D79E6"/>
    <w:rsid w:val="004D7A89"/>
    <w:rsid w:val="004E06FE"/>
    <w:rsid w:val="004E0F7D"/>
    <w:rsid w:val="004E30B5"/>
    <w:rsid w:val="004E4030"/>
    <w:rsid w:val="004E41A0"/>
    <w:rsid w:val="004E71D9"/>
    <w:rsid w:val="004F0BA9"/>
    <w:rsid w:val="004F10CF"/>
    <w:rsid w:val="004F10D2"/>
    <w:rsid w:val="004F2E48"/>
    <w:rsid w:val="004F3421"/>
    <w:rsid w:val="004F4250"/>
    <w:rsid w:val="004F6155"/>
    <w:rsid w:val="004F7818"/>
    <w:rsid w:val="004F79FD"/>
    <w:rsid w:val="004F7ACD"/>
    <w:rsid w:val="00501DDA"/>
    <w:rsid w:val="005044C6"/>
    <w:rsid w:val="0050620C"/>
    <w:rsid w:val="00506272"/>
    <w:rsid w:val="00506709"/>
    <w:rsid w:val="00507365"/>
    <w:rsid w:val="00507796"/>
    <w:rsid w:val="00512626"/>
    <w:rsid w:val="0051342F"/>
    <w:rsid w:val="00514671"/>
    <w:rsid w:val="0051557B"/>
    <w:rsid w:val="00515C6F"/>
    <w:rsid w:val="00517E4E"/>
    <w:rsid w:val="0052262A"/>
    <w:rsid w:val="00524E31"/>
    <w:rsid w:val="00524FC1"/>
    <w:rsid w:val="00527612"/>
    <w:rsid w:val="00530A49"/>
    <w:rsid w:val="00530E37"/>
    <w:rsid w:val="00532B70"/>
    <w:rsid w:val="00533B43"/>
    <w:rsid w:val="00533C67"/>
    <w:rsid w:val="00534C30"/>
    <w:rsid w:val="00534D64"/>
    <w:rsid w:val="00535FBD"/>
    <w:rsid w:val="00536817"/>
    <w:rsid w:val="005377B7"/>
    <w:rsid w:val="00537F8F"/>
    <w:rsid w:val="005417C1"/>
    <w:rsid w:val="0054343F"/>
    <w:rsid w:val="00550D5C"/>
    <w:rsid w:val="00550FE9"/>
    <w:rsid w:val="00551145"/>
    <w:rsid w:val="0055141B"/>
    <w:rsid w:val="00551886"/>
    <w:rsid w:val="00553FC0"/>
    <w:rsid w:val="005601A4"/>
    <w:rsid w:val="00560894"/>
    <w:rsid w:val="0056089C"/>
    <w:rsid w:val="00561B86"/>
    <w:rsid w:val="00561C8F"/>
    <w:rsid w:val="0056210C"/>
    <w:rsid w:val="00564707"/>
    <w:rsid w:val="00564A84"/>
    <w:rsid w:val="00565ECE"/>
    <w:rsid w:val="0056620C"/>
    <w:rsid w:val="005662F3"/>
    <w:rsid w:val="00566A3C"/>
    <w:rsid w:val="0056736D"/>
    <w:rsid w:val="00570889"/>
    <w:rsid w:val="005716FC"/>
    <w:rsid w:val="0057377F"/>
    <w:rsid w:val="0057439D"/>
    <w:rsid w:val="00574824"/>
    <w:rsid w:val="00575F0B"/>
    <w:rsid w:val="00580039"/>
    <w:rsid w:val="00582E38"/>
    <w:rsid w:val="0058445D"/>
    <w:rsid w:val="00584508"/>
    <w:rsid w:val="0058485A"/>
    <w:rsid w:val="00584B85"/>
    <w:rsid w:val="0058614A"/>
    <w:rsid w:val="005866CF"/>
    <w:rsid w:val="00586FEF"/>
    <w:rsid w:val="0058706E"/>
    <w:rsid w:val="00590423"/>
    <w:rsid w:val="005923F7"/>
    <w:rsid w:val="0059252C"/>
    <w:rsid w:val="005952B7"/>
    <w:rsid w:val="00595A21"/>
    <w:rsid w:val="00595C2A"/>
    <w:rsid w:val="005A01A5"/>
    <w:rsid w:val="005A03D7"/>
    <w:rsid w:val="005A05E0"/>
    <w:rsid w:val="005A0989"/>
    <w:rsid w:val="005A1222"/>
    <w:rsid w:val="005A19F1"/>
    <w:rsid w:val="005A227C"/>
    <w:rsid w:val="005A283C"/>
    <w:rsid w:val="005A3167"/>
    <w:rsid w:val="005A3627"/>
    <w:rsid w:val="005A40DD"/>
    <w:rsid w:val="005A497A"/>
    <w:rsid w:val="005A57B0"/>
    <w:rsid w:val="005A5E82"/>
    <w:rsid w:val="005A7F76"/>
    <w:rsid w:val="005B0923"/>
    <w:rsid w:val="005B0C80"/>
    <w:rsid w:val="005B107A"/>
    <w:rsid w:val="005B2595"/>
    <w:rsid w:val="005B3551"/>
    <w:rsid w:val="005B3D23"/>
    <w:rsid w:val="005B6980"/>
    <w:rsid w:val="005B6CBD"/>
    <w:rsid w:val="005B7AE1"/>
    <w:rsid w:val="005C03C2"/>
    <w:rsid w:val="005C1190"/>
    <w:rsid w:val="005C1599"/>
    <w:rsid w:val="005C2A47"/>
    <w:rsid w:val="005C4357"/>
    <w:rsid w:val="005C57FB"/>
    <w:rsid w:val="005C5E78"/>
    <w:rsid w:val="005C6918"/>
    <w:rsid w:val="005C6FDE"/>
    <w:rsid w:val="005C7240"/>
    <w:rsid w:val="005C7898"/>
    <w:rsid w:val="005C78CF"/>
    <w:rsid w:val="005D168B"/>
    <w:rsid w:val="005D34DD"/>
    <w:rsid w:val="005D619E"/>
    <w:rsid w:val="005D6499"/>
    <w:rsid w:val="005D6E2D"/>
    <w:rsid w:val="005D7714"/>
    <w:rsid w:val="005D7C89"/>
    <w:rsid w:val="005D7CF3"/>
    <w:rsid w:val="005E1B6F"/>
    <w:rsid w:val="005E1C38"/>
    <w:rsid w:val="005E32B1"/>
    <w:rsid w:val="005E32FA"/>
    <w:rsid w:val="005E4B0A"/>
    <w:rsid w:val="005F163B"/>
    <w:rsid w:val="005F1740"/>
    <w:rsid w:val="005F254C"/>
    <w:rsid w:val="005F2CAA"/>
    <w:rsid w:val="005F41BA"/>
    <w:rsid w:val="005F5119"/>
    <w:rsid w:val="005F5DFA"/>
    <w:rsid w:val="005F6647"/>
    <w:rsid w:val="005F75A5"/>
    <w:rsid w:val="006001F0"/>
    <w:rsid w:val="00601020"/>
    <w:rsid w:val="00601779"/>
    <w:rsid w:val="00602410"/>
    <w:rsid w:val="00602B9C"/>
    <w:rsid w:val="00602FAC"/>
    <w:rsid w:val="00603CC9"/>
    <w:rsid w:val="006057DE"/>
    <w:rsid w:val="006100BA"/>
    <w:rsid w:val="00610C3D"/>
    <w:rsid w:val="006125A7"/>
    <w:rsid w:val="006125DF"/>
    <w:rsid w:val="00613DA4"/>
    <w:rsid w:val="00613DBE"/>
    <w:rsid w:val="006143F8"/>
    <w:rsid w:val="00616DBE"/>
    <w:rsid w:val="00616FCE"/>
    <w:rsid w:val="00617169"/>
    <w:rsid w:val="00617429"/>
    <w:rsid w:val="00620BBB"/>
    <w:rsid w:val="00621F26"/>
    <w:rsid w:val="00622669"/>
    <w:rsid w:val="006229D4"/>
    <w:rsid w:val="00623D4E"/>
    <w:rsid w:val="006249B7"/>
    <w:rsid w:val="00627DAC"/>
    <w:rsid w:val="00627EDA"/>
    <w:rsid w:val="00630724"/>
    <w:rsid w:val="0063153C"/>
    <w:rsid w:val="00631E32"/>
    <w:rsid w:val="00633FDF"/>
    <w:rsid w:val="00635294"/>
    <w:rsid w:val="0063754F"/>
    <w:rsid w:val="00637DD4"/>
    <w:rsid w:val="00643C4C"/>
    <w:rsid w:val="00643D3C"/>
    <w:rsid w:val="00645762"/>
    <w:rsid w:val="006507B9"/>
    <w:rsid w:val="00651500"/>
    <w:rsid w:val="006519FA"/>
    <w:rsid w:val="00651FF8"/>
    <w:rsid w:val="00652309"/>
    <w:rsid w:val="00652670"/>
    <w:rsid w:val="006526F1"/>
    <w:rsid w:val="00653F23"/>
    <w:rsid w:val="006544A1"/>
    <w:rsid w:val="006547F4"/>
    <w:rsid w:val="0065680C"/>
    <w:rsid w:val="006571F2"/>
    <w:rsid w:val="006606F9"/>
    <w:rsid w:val="006627A5"/>
    <w:rsid w:val="006627AA"/>
    <w:rsid w:val="00662DFA"/>
    <w:rsid w:val="0066343C"/>
    <w:rsid w:val="00663A67"/>
    <w:rsid w:val="00665004"/>
    <w:rsid w:val="0067067E"/>
    <w:rsid w:val="00671587"/>
    <w:rsid w:val="00671D7C"/>
    <w:rsid w:val="00673C0F"/>
    <w:rsid w:val="00674940"/>
    <w:rsid w:val="00676720"/>
    <w:rsid w:val="006805DB"/>
    <w:rsid w:val="00680A27"/>
    <w:rsid w:val="006813D0"/>
    <w:rsid w:val="00681E30"/>
    <w:rsid w:val="00682F3D"/>
    <w:rsid w:val="00683597"/>
    <w:rsid w:val="0068369F"/>
    <w:rsid w:val="0068458B"/>
    <w:rsid w:val="0068482A"/>
    <w:rsid w:val="0068558A"/>
    <w:rsid w:val="006861F4"/>
    <w:rsid w:val="00687021"/>
    <w:rsid w:val="006870AF"/>
    <w:rsid w:val="006911F5"/>
    <w:rsid w:val="006914C7"/>
    <w:rsid w:val="00691AE5"/>
    <w:rsid w:val="0069219E"/>
    <w:rsid w:val="006922C2"/>
    <w:rsid w:val="006924DF"/>
    <w:rsid w:val="006930F3"/>
    <w:rsid w:val="006940DD"/>
    <w:rsid w:val="006942DB"/>
    <w:rsid w:val="00694A4C"/>
    <w:rsid w:val="006A217B"/>
    <w:rsid w:val="006A3FA8"/>
    <w:rsid w:val="006A4055"/>
    <w:rsid w:val="006A41CD"/>
    <w:rsid w:val="006A635D"/>
    <w:rsid w:val="006A7371"/>
    <w:rsid w:val="006A7CB2"/>
    <w:rsid w:val="006B0935"/>
    <w:rsid w:val="006B1705"/>
    <w:rsid w:val="006B1E9C"/>
    <w:rsid w:val="006B2F13"/>
    <w:rsid w:val="006B3D05"/>
    <w:rsid w:val="006B412F"/>
    <w:rsid w:val="006B5525"/>
    <w:rsid w:val="006B5E53"/>
    <w:rsid w:val="006B712D"/>
    <w:rsid w:val="006B7E87"/>
    <w:rsid w:val="006C1244"/>
    <w:rsid w:val="006C4C33"/>
    <w:rsid w:val="006C4C5C"/>
    <w:rsid w:val="006C55BE"/>
    <w:rsid w:val="006C58CD"/>
    <w:rsid w:val="006C65AF"/>
    <w:rsid w:val="006C69B9"/>
    <w:rsid w:val="006C6E76"/>
    <w:rsid w:val="006C79F4"/>
    <w:rsid w:val="006D066E"/>
    <w:rsid w:val="006D1CFC"/>
    <w:rsid w:val="006D304B"/>
    <w:rsid w:val="006D426C"/>
    <w:rsid w:val="006D4AF8"/>
    <w:rsid w:val="006D5590"/>
    <w:rsid w:val="006D5681"/>
    <w:rsid w:val="006D5853"/>
    <w:rsid w:val="006D616C"/>
    <w:rsid w:val="006E2CB6"/>
    <w:rsid w:val="006E2D47"/>
    <w:rsid w:val="006E3BC8"/>
    <w:rsid w:val="006E3E93"/>
    <w:rsid w:val="006E548C"/>
    <w:rsid w:val="006E606B"/>
    <w:rsid w:val="006E6189"/>
    <w:rsid w:val="006E6822"/>
    <w:rsid w:val="006E6F71"/>
    <w:rsid w:val="006E7249"/>
    <w:rsid w:val="006F027C"/>
    <w:rsid w:val="006F09FC"/>
    <w:rsid w:val="006F19D9"/>
    <w:rsid w:val="006F2B6A"/>
    <w:rsid w:val="006F32E5"/>
    <w:rsid w:val="006F5352"/>
    <w:rsid w:val="006F56B3"/>
    <w:rsid w:val="006F5DCD"/>
    <w:rsid w:val="006F6C8E"/>
    <w:rsid w:val="006F795A"/>
    <w:rsid w:val="006F7A6C"/>
    <w:rsid w:val="00700E41"/>
    <w:rsid w:val="007025B4"/>
    <w:rsid w:val="0070277E"/>
    <w:rsid w:val="00702C42"/>
    <w:rsid w:val="00703BA2"/>
    <w:rsid w:val="00704214"/>
    <w:rsid w:val="00704423"/>
    <w:rsid w:val="00707754"/>
    <w:rsid w:val="0070783D"/>
    <w:rsid w:val="007107F4"/>
    <w:rsid w:val="00711609"/>
    <w:rsid w:val="00713585"/>
    <w:rsid w:val="00714AB2"/>
    <w:rsid w:val="007152C2"/>
    <w:rsid w:val="0071606E"/>
    <w:rsid w:val="00716931"/>
    <w:rsid w:val="007179A4"/>
    <w:rsid w:val="007206EF"/>
    <w:rsid w:val="00721D41"/>
    <w:rsid w:val="00722E35"/>
    <w:rsid w:val="00723110"/>
    <w:rsid w:val="007238F4"/>
    <w:rsid w:val="007240E0"/>
    <w:rsid w:val="007242F2"/>
    <w:rsid w:val="0072664C"/>
    <w:rsid w:val="00730798"/>
    <w:rsid w:val="007318F4"/>
    <w:rsid w:val="00731EDA"/>
    <w:rsid w:val="00732427"/>
    <w:rsid w:val="00733507"/>
    <w:rsid w:val="007347C7"/>
    <w:rsid w:val="00735DBB"/>
    <w:rsid w:val="007370B0"/>
    <w:rsid w:val="00737734"/>
    <w:rsid w:val="00740234"/>
    <w:rsid w:val="00740E44"/>
    <w:rsid w:val="00740FFD"/>
    <w:rsid w:val="00741482"/>
    <w:rsid w:val="00741BF9"/>
    <w:rsid w:val="007424A6"/>
    <w:rsid w:val="00743202"/>
    <w:rsid w:val="007435B9"/>
    <w:rsid w:val="00743864"/>
    <w:rsid w:val="0074531E"/>
    <w:rsid w:val="00745A42"/>
    <w:rsid w:val="007462EF"/>
    <w:rsid w:val="00747F2D"/>
    <w:rsid w:val="0075346C"/>
    <w:rsid w:val="00753BEA"/>
    <w:rsid w:val="007551D6"/>
    <w:rsid w:val="00755779"/>
    <w:rsid w:val="00756041"/>
    <w:rsid w:val="007610E2"/>
    <w:rsid w:val="00761192"/>
    <w:rsid w:val="0076132D"/>
    <w:rsid w:val="0076375C"/>
    <w:rsid w:val="00763855"/>
    <w:rsid w:val="007654C8"/>
    <w:rsid w:val="00765C67"/>
    <w:rsid w:val="00766061"/>
    <w:rsid w:val="00766BB8"/>
    <w:rsid w:val="007709A3"/>
    <w:rsid w:val="00770B36"/>
    <w:rsid w:val="00770DFC"/>
    <w:rsid w:val="00770E6D"/>
    <w:rsid w:val="00772241"/>
    <w:rsid w:val="0077301C"/>
    <w:rsid w:val="007730DE"/>
    <w:rsid w:val="0077374C"/>
    <w:rsid w:val="00773FD6"/>
    <w:rsid w:val="00774208"/>
    <w:rsid w:val="007757A9"/>
    <w:rsid w:val="0077694F"/>
    <w:rsid w:val="0078047F"/>
    <w:rsid w:val="0078328B"/>
    <w:rsid w:val="00783869"/>
    <w:rsid w:val="00783C2B"/>
    <w:rsid w:val="00784FCB"/>
    <w:rsid w:val="0078574C"/>
    <w:rsid w:val="00785887"/>
    <w:rsid w:val="00785C0F"/>
    <w:rsid w:val="00786003"/>
    <w:rsid w:val="00786B7B"/>
    <w:rsid w:val="0078768C"/>
    <w:rsid w:val="007876C4"/>
    <w:rsid w:val="007879EB"/>
    <w:rsid w:val="00790403"/>
    <w:rsid w:val="007919E5"/>
    <w:rsid w:val="007920FF"/>
    <w:rsid w:val="00793461"/>
    <w:rsid w:val="00793729"/>
    <w:rsid w:val="00796E4D"/>
    <w:rsid w:val="007975E6"/>
    <w:rsid w:val="007A3BB8"/>
    <w:rsid w:val="007A3F8D"/>
    <w:rsid w:val="007A430E"/>
    <w:rsid w:val="007A4B27"/>
    <w:rsid w:val="007A4B9D"/>
    <w:rsid w:val="007A5A2F"/>
    <w:rsid w:val="007A5FB4"/>
    <w:rsid w:val="007A7626"/>
    <w:rsid w:val="007A7C1A"/>
    <w:rsid w:val="007A7C74"/>
    <w:rsid w:val="007B0129"/>
    <w:rsid w:val="007B0775"/>
    <w:rsid w:val="007B1A78"/>
    <w:rsid w:val="007B2161"/>
    <w:rsid w:val="007B22CB"/>
    <w:rsid w:val="007B3052"/>
    <w:rsid w:val="007B332F"/>
    <w:rsid w:val="007B3509"/>
    <w:rsid w:val="007B3A6D"/>
    <w:rsid w:val="007B3C6C"/>
    <w:rsid w:val="007B558B"/>
    <w:rsid w:val="007B5FBA"/>
    <w:rsid w:val="007B785D"/>
    <w:rsid w:val="007C07E2"/>
    <w:rsid w:val="007C10E2"/>
    <w:rsid w:val="007C1726"/>
    <w:rsid w:val="007C2720"/>
    <w:rsid w:val="007C280A"/>
    <w:rsid w:val="007C3BB0"/>
    <w:rsid w:val="007C4346"/>
    <w:rsid w:val="007C43BD"/>
    <w:rsid w:val="007C45D7"/>
    <w:rsid w:val="007C4640"/>
    <w:rsid w:val="007C4B40"/>
    <w:rsid w:val="007C4FDB"/>
    <w:rsid w:val="007C6C6D"/>
    <w:rsid w:val="007C7344"/>
    <w:rsid w:val="007C79EA"/>
    <w:rsid w:val="007D06CB"/>
    <w:rsid w:val="007D0ACE"/>
    <w:rsid w:val="007D12E5"/>
    <w:rsid w:val="007D28A7"/>
    <w:rsid w:val="007D2978"/>
    <w:rsid w:val="007D3950"/>
    <w:rsid w:val="007D4B6C"/>
    <w:rsid w:val="007D5B08"/>
    <w:rsid w:val="007D5CD7"/>
    <w:rsid w:val="007D7DD2"/>
    <w:rsid w:val="007E1866"/>
    <w:rsid w:val="007E2421"/>
    <w:rsid w:val="007E2564"/>
    <w:rsid w:val="007E2E22"/>
    <w:rsid w:val="007E49E0"/>
    <w:rsid w:val="007E51D8"/>
    <w:rsid w:val="007E55E6"/>
    <w:rsid w:val="007E5870"/>
    <w:rsid w:val="007E67F6"/>
    <w:rsid w:val="007E7EE4"/>
    <w:rsid w:val="007F1E80"/>
    <w:rsid w:val="007F2951"/>
    <w:rsid w:val="007F5161"/>
    <w:rsid w:val="007F5377"/>
    <w:rsid w:val="008010BD"/>
    <w:rsid w:val="00804F6B"/>
    <w:rsid w:val="00806E47"/>
    <w:rsid w:val="008076B1"/>
    <w:rsid w:val="00810118"/>
    <w:rsid w:val="00810517"/>
    <w:rsid w:val="00812818"/>
    <w:rsid w:val="00813472"/>
    <w:rsid w:val="00814A82"/>
    <w:rsid w:val="00815401"/>
    <w:rsid w:val="0081598E"/>
    <w:rsid w:val="00816352"/>
    <w:rsid w:val="00820672"/>
    <w:rsid w:val="0082086C"/>
    <w:rsid w:val="00821EFD"/>
    <w:rsid w:val="00822F59"/>
    <w:rsid w:val="0082386D"/>
    <w:rsid w:val="008240A1"/>
    <w:rsid w:val="00826629"/>
    <w:rsid w:val="00826A58"/>
    <w:rsid w:val="008300DA"/>
    <w:rsid w:val="00831088"/>
    <w:rsid w:val="00832A93"/>
    <w:rsid w:val="00834775"/>
    <w:rsid w:val="00836AC7"/>
    <w:rsid w:val="00837E1F"/>
    <w:rsid w:val="00842265"/>
    <w:rsid w:val="008426F7"/>
    <w:rsid w:val="00844DC7"/>
    <w:rsid w:val="00845431"/>
    <w:rsid w:val="00845BD0"/>
    <w:rsid w:val="00845F37"/>
    <w:rsid w:val="00846A2D"/>
    <w:rsid w:val="008537D8"/>
    <w:rsid w:val="00856C47"/>
    <w:rsid w:val="00857A4F"/>
    <w:rsid w:val="00857DC3"/>
    <w:rsid w:val="00857DEF"/>
    <w:rsid w:val="0086146E"/>
    <w:rsid w:val="00861E0C"/>
    <w:rsid w:val="00862BC6"/>
    <w:rsid w:val="00863C53"/>
    <w:rsid w:val="00864B2B"/>
    <w:rsid w:val="008655FC"/>
    <w:rsid w:val="008664C3"/>
    <w:rsid w:val="00866F3F"/>
    <w:rsid w:val="00867627"/>
    <w:rsid w:val="0087099D"/>
    <w:rsid w:val="00871974"/>
    <w:rsid w:val="00872822"/>
    <w:rsid w:val="00872E2F"/>
    <w:rsid w:val="00873691"/>
    <w:rsid w:val="00874431"/>
    <w:rsid w:val="008748D6"/>
    <w:rsid w:val="00881005"/>
    <w:rsid w:val="0088122D"/>
    <w:rsid w:val="0088153D"/>
    <w:rsid w:val="00882A6F"/>
    <w:rsid w:val="00883ACB"/>
    <w:rsid w:val="00883E06"/>
    <w:rsid w:val="00883F3A"/>
    <w:rsid w:val="008856D8"/>
    <w:rsid w:val="00885CF5"/>
    <w:rsid w:val="0089376A"/>
    <w:rsid w:val="00893CE1"/>
    <w:rsid w:val="008942D5"/>
    <w:rsid w:val="00894CEA"/>
    <w:rsid w:val="0089531D"/>
    <w:rsid w:val="0089540F"/>
    <w:rsid w:val="00896A4D"/>
    <w:rsid w:val="00897B24"/>
    <w:rsid w:val="00897ED2"/>
    <w:rsid w:val="008A0819"/>
    <w:rsid w:val="008A0E2C"/>
    <w:rsid w:val="008A1985"/>
    <w:rsid w:val="008A28B1"/>
    <w:rsid w:val="008A3B2A"/>
    <w:rsid w:val="008A3CF2"/>
    <w:rsid w:val="008A440C"/>
    <w:rsid w:val="008A44B8"/>
    <w:rsid w:val="008A472B"/>
    <w:rsid w:val="008A4BF5"/>
    <w:rsid w:val="008A4D08"/>
    <w:rsid w:val="008A4F91"/>
    <w:rsid w:val="008A588F"/>
    <w:rsid w:val="008A5B86"/>
    <w:rsid w:val="008A6199"/>
    <w:rsid w:val="008A630B"/>
    <w:rsid w:val="008A6EA4"/>
    <w:rsid w:val="008B09D1"/>
    <w:rsid w:val="008B0D43"/>
    <w:rsid w:val="008B0E7D"/>
    <w:rsid w:val="008B1C3A"/>
    <w:rsid w:val="008B1EE5"/>
    <w:rsid w:val="008B2006"/>
    <w:rsid w:val="008B36EE"/>
    <w:rsid w:val="008B379A"/>
    <w:rsid w:val="008B4119"/>
    <w:rsid w:val="008B49D7"/>
    <w:rsid w:val="008B4FC9"/>
    <w:rsid w:val="008B545E"/>
    <w:rsid w:val="008B5F1C"/>
    <w:rsid w:val="008B65B8"/>
    <w:rsid w:val="008B7303"/>
    <w:rsid w:val="008B74A5"/>
    <w:rsid w:val="008C001C"/>
    <w:rsid w:val="008C1ABE"/>
    <w:rsid w:val="008C2A77"/>
    <w:rsid w:val="008C3E92"/>
    <w:rsid w:val="008C415B"/>
    <w:rsid w:val="008C449A"/>
    <w:rsid w:val="008C63B8"/>
    <w:rsid w:val="008C6AB9"/>
    <w:rsid w:val="008C72AC"/>
    <w:rsid w:val="008D159C"/>
    <w:rsid w:val="008D18D3"/>
    <w:rsid w:val="008D2337"/>
    <w:rsid w:val="008D6122"/>
    <w:rsid w:val="008D666D"/>
    <w:rsid w:val="008D6B91"/>
    <w:rsid w:val="008D7093"/>
    <w:rsid w:val="008E4516"/>
    <w:rsid w:val="008E4616"/>
    <w:rsid w:val="008E580C"/>
    <w:rsid w:val="008E7CB1"/>
    <w:rsid w:val="008F00D9"/>
    <w:rsid w:val="008F0FD1"/>
    <w:rsid w:val="008F1317"/>
    <w:rsid w:val="008F25A5"/>
    <w:rsid w:val="008F3630"/>
    <w:rsid w:val="008F36CB"/>
    <w:rsid w:val="008F3E5D"/>
    <w:rsid w:val="008F3E90"/>
    <w:rsid w:val="008F40AD"/>
    <w:rsid w:val="008F4E5D"/>
    <w:rsid w:val="008F6136"/>
    <w:rsid w:val="008F7633"/>
    <w:rsid w:val="00900990"/>
    <w:rsid w:val="0090109F"/>
    <w:rsid w:val="00901614"/>
    <w:rsid w:val="00901C5C"/>
    <w:rsid w:val="009030C8"/>
    <w:rsid w:val="00903E86"/>
    <w:rsid w:val="00904A16"/>
    <w:rsid w:val="00905366"/>
    <w:rsid w:val="00906D91"/>
    <w:rsid w:val="0090703F"/>
    <w:rsid w:val="00912B09"/>
    <w:rsid w:val="00912F65"/>
    <w:rsid w:val="00912FA5"/>
    <w:rsid w:val="00913F4B"/>
    <w:rsid w:val="009146CE"/>
    <w:rsid w:val="00916282"/>
    <w:rsid w:val="0091628D"/>
    <w:rsid w:val="0092044A"/>
    <w:rsid w:val="00923193"/>
    <w:rsid w:val="00923ED1"/>
    <w:rsid w:val="009250EC"/>
    <w:rsid w:val="00925119"/>
    <w:rsid w:val="009268EA"/>
    <w:rsid w:val="0093057D"/>
    <w:rsid w:val="00930BB3"/>
    <w:rsid w:val="0093178B"/>
    <w:rsid w:val="00931B2B"/>
    <w:rsid w:val="009320AF"/>
    <w:rsid w:val="0093231A"/>
    <w:rsid w:val="00932DA7"/>
    <w:rsid w:val="00933889"/>
    <w:rsid w:val="00933E3B"/>
    <w:rsid w:val="00933F30"/>
    <w:rsid w:val="009341A3"/>
    <w:rsid w:val="0093434E"/>
    <w:rsid w:val="00934A06"/>
    <w:rsid w:val="00935C4D"/>
    <w:rsid w:val="0093617D"/>
    <w:rsid w:val="009363FB"/>
    <w:rsid w:val="00937459"/>
    <w:rsid w:val="00940EE4"/>
    <w:rsid w:val="00942A58"/>
    <w:rsid w:val="00945C5E"/>
    <w:rsid w:val="00946135"/>
    <w:rsid w:val="00947376"/>
    <w:rsid w:val="009474FC"/>
    <w:rsid w:val="00947AD1"/>
    <w:rsid w:val="00947C69"/>
    <w:rsid w:val="009503A4"/>
    <w:rsid w:val="00950467"/>
    <w:rsid w:val="0095087F"/>
    <w:rsid w:val="00950E88"/>
    <w:rsid w:val="0095399F"/>
    <w:rsid w:val="009543F3"/>
    <w:rsid w:val="00954477"/>
    <w:rsid w:val="00954BF6"/>
    <w:rsid w:val="00954F8D"/>
    <w:rsid w:val="00957A08"/>
    <w:rsid w:val="00960668"/>
    <w:rsid w:val="0096124E"/>
    <w:rsid w:val="0096237F"/>
    <w:rsid w:val="009628D6"/>
    <w:rsid w:val="00963073"/>
    <w:rsid w:val="009634EF"/>
    <w:rsid w:val="009645CA"/>
    <w:rsid w:val="009646B0"/>
    <w:rsid w:val="00964A03"/>
    <w:rsid w:val="00964FC5"/>
    <w:rsid w:val="00966187"/>
    <w:rsid w:val="009662EF"/>
    <w:rsid w:val="009704A7"/>
    <w:rsid w:val="00970B43"/>
    <w:rsid w:val="00972802"/>
    <w:rsid w:val="0097304D"/>
    <w:rsid w:val="00974303"/>
    <w:rsid w:val="009744D2"/>
    <w:rsid w:val="00974A71"/>
    <w:rsid w:val="00975AAC"/>
    <w:rsid w:val="00975DA2"/>
    <w:rsid w:val="00976A2F"/>
    <w:rsid w:val="009776E0"/>
    <w:rsid w:val="0098052C"/>
    <w:rsid w:val="00981193"/>
    <w:rsid w:val="00982DDD"/>
    <w:rsid w:val="0098375F"/>
    <w:rsid w:val="00985605"/>
    <w:rsid w:val="0098759B"/>
    <w:rsid w:val="009875B5"/>
    <w:rsid w:val="0098791E"/>
    <w:rsid w:val="0099198D"/>
    <w:rsid w:val="009926AA"/>
    <w:rsid w:val="00992791"/>
    <w:rsid w:val="00992B6F"/>
    <w:rsid w:val="0099451B"/>
    <w:rsid w:val="009949B1"/>
    <w:rsid w:val="00995311"/>
    <w:rsid w:val="009953C8"/>
    <w:rsid w:val="009961D0"/>
    <w:rsid w:val="009A00D0"/>
    <w:rsid w:val="009A0828"/>
    <w:rsid w:val="009A0A66"/>
    <w:rsid w:val="009A1046"/>
    <w:rsid w:val="009A155B"/>
    <w:rsid w:val="009A250D"/>
    <w:rsid w:val="009A268B"/>
    <w:rsid w:val="009A3691"/>
    <w:rsid w:val="009A5D41"/>
    <w:rsid w:val="009A5F94"/>
    <w:rsid w:val="009A6762"/>
    <w:rsid w:val="009A67D6"/>
    <w:rsid w:val="009A792D"/>
    <w:rsid w:val="009B0C9B"/>
    <w:rsid w:val="009B27B9"/>
    <w:rsid w:val="009B3983"/>
    <w:rsid w:val="009B3E33"/>
    <w:rsid w:val="009B4374"/>
    <w:rsid w:val="009B48F7"/>
    <w:rsid w:val="009B4978"/>
    <w:rsid w:val="009B4DF3"/>
    <w:rsid w:val="009B5566"/>
    <w:rsid w:val="009C039B"/>
    <w:rsid w:val="009C0B25"/>
    <w:rsid w:val="009C0FCF"/>
    <w:rsid w:val="009C347C"/>
    <w:rsid w:val="009C3BFF"/>
    <w:rsid w:val="009C4072"/>
    <w:rsid w:val="009C768B"/>
    <w:rsid w:val="009C7E27"/>
    <w:rsid w:val="009D0734"/>
    <w:rsid w:val="009D086D"/>
    <w:rsid w:val="009D0A14"/>
    <w:rsid w:val="009D1AE7"/>
    <w:rsid w:val="009D3BC1"/>
    <w:rsid w:val="009D5B1A"/>
    <w:rsid w:val="009D5D1A"/>
    <w:rsid w:val="009D604E"/>
    <w:rsid w:val="009D78AB"/>
    <w:rsid w:val="009D7F2D"/>
    <w:rsid w:val="009E1A1A"/>
    <w:rsid w:val="009E2076"/>
    <w:rsid w:val="009E21C9"/>
    <w:rsid w:val="009E31CF"/>
    <w:rsid w:val="009E39C0"/>
    <w:rsid w:val="009E494D"/>
    <w:rsid w:val="009E5BAB"/>
    <w:rsid w:val="009E6958"/>
    <w:rsid w:val="009E6ACF"/>
    <w:rsid w:val="009E72B5"/>
    <w:rsid w:val="009F1EB9"/>
    <w:rsid w:val="009F32F0"/>
    <w:rsid w:val="009F3CAA"/>
    <w:rsid w:val="009F3FB1"/>
    <w:rsid w:val="009F4242"/>
    <w:rsid w:val="009F4E3F"/>
    <w:rsid w:val="009F54B8"/>
    <w:rsid w:val="009F66B8"/>
    <w:rsid w:val="00A00240"/>
    <w:rsid w:val="00A00684"/>
    <w:rsid w:val="00A008D6"/>
    <w:rsid w:val="00A01EE3"/>
    <w:rsid w:val="00A022AF"/>
    <w:rsid w:val="00A048EF"/>
    <w:rsid w:val="00A04C86"/>
    <w:rsid w:val="00A05643"/>
    <w:rsid w:val="00A065A7"/>
    <w:rsid w:val="00A06C47"/>
    <w:rsid w:val="00A07510"/>
    <w:rsid w:val="00A10546"/>
    <w:rsid w:val="00A14652"/>
    <w:rsid w:val="00A20791"/>
    <w:rsid w:val="00A20D44"/>
    <w:rsid w:val="00A224C0"/>
    <w:rsid w:val="00A229ED"/>
    <w:rsid w:val="00A2351B"/>
    <w:rsid w:val="00A23E43"/>
    <w:rsid w:val="00A254F0"/>
    <w:rsid w:val="00A25521"/>
    <w:rsid w:val="00A25767"/>
    <w:rsid w:val="00A271AF"/>
    <w:rsid w:val="00A2724B"/>
    <w:rsid w:val="00A30747"/>
    <w:rsid w:val="00A31D7B"/>
    <w:rsid w:val="00A322AF"/>
    <w:rsid w:val="00A33726"/>
    <w:rsid w:val="00A33CC5"/>
    <w:rsid w:val="00A35A6F"/>
    <w:rsid w:val="00A35BE5"/>
    <w:rsid w:val="00A405F3"/>
    <w:rsid w:val="00A40BFB"/>
    <w:rsid w:val="00A40C89"/>
    <w:rsid w:val="00A42D9B"/>
    <w:rsid w:val="00A43426"/>
    <w:rsid w:val="00A43543"/>
    <w:rsid w:val="00A44B8B"/>
    <w:rsid w:val="00A451E0"/>
    <w:rsid w:val="00A45FD9"/>
    <w:rsid w:val="00A4614E"/>
    <w:rsid w:val="00A50BF7"/>
    <w:rsid w:val="00A52CA2"/>
    <w:rsid w:val="00A5357A"/>
    <w:rsid w:val="00A540DE"/>
    <w:rsid w:val="00A542B8"/>
    <w:rsid w:val="00A54393"/>
    <w:rsid w:val="00A55F6A"/>
    <w:rsid w:val="00A575A5"/>
    <w:rsid w:val="00A57746"/>
    <w:rsid w:val="00A6069E"/>
    <w:rsid w:val="00A610FC"/>
    <w:rsid w:val="00A61AE8"/>
    <w:rsid w:val="00A62AE9"/>
    <w:rsid w:val="00A62D2A"/>
    <w:rsid w:val="00A63CF8"/>
    <w:rsid w:val="00A66812"/>
    <w:rsid w:val="00A672FB"/>
    <w:rsid w:val="00A67C12"/>
    <w:rsid w:val="00A719C6"/>
    <w:rsid w:val="00A736EA"/>
    <w:rsid w:val="00A74295"/>
    <w:rsid w:val="00A76765"/>
    <w:rsid w:val="00A777CD"/>
    <w:rsid w:val="00A805CF"/>
    <w:rsid w:val="00A8149C"/>
    <w:rsid w:val="00A82138"/>
    <w:rsid w:val="00A82AD6"/>
    <w:rsid w:val="00A82B9D"/>
    <w:rsid w:val="00A8358E"/>
    <w:rsid w:val="00A836DC"/>
    <w:rsid w:val="00A83784"/>
    <w:rsid w:val="00A83856"/>
    <w:rsid w:val="00A848D6"/>
    <w:rsid w:val="00A86138"/>
    <w:rsid w:val="00A86D98"/>
    <w:rsid w:val="00A901E7"/>
    <w:rsid w:val="00A90589"/>
    <w:rsid w:val="00A91F88"/>
    <w:rsid w:val="00A93184"/>
    <w:rsid w:val="00A942F4"/>
    <w:rsid w:val="00A945DD"/>
    <w:rsid w:val="00A95BCB"/>
    <w:rsid w:val="00A95C67"/>
    <w:rsid w:val="00A97A79"/>
    <w:rsid w:val="00AA22EF"/>
    <w:rsid w:val="00AA3218"/>
    <w:rsid w:val="00AA38A3"/>
    <w:rsid w:val="00AA58BF"/>
    <w:rsid w:val="00AA7E95"/>
    <w:rsid w:val="00AB0CD2"/>
    <w:rsid w:val="00AB1F16"/>
    <w:rsid w:val="00AB5804"/>
    <w:rsid w:val="00AB6A62"/>
    <w:rsid w:val="00AB70BB"/>
    <w:rsid w:val="00AB7CA5"/>
    <w:rsid w:val="00AC13D4"/>
    <w:rsid w:val="00AC199A"/>
    <w:rsid w:val="00AC2142"/>
    <w:rsid w:val="00AC37FE"/>
    <w:rsid w:val="00AC383B"/>
    <w:rsid w:val="00AC49B7"/>
    <w:rsid w:val="00AC5472"/>
    <w:rsid w:val="00AC749F"/>
    <w:rsid w:val="00AC7B36"/>
    <w:rsid w:val="00AD102E"/>
    <w:rsid w:val="00AD212E"/>
    <w:rsid w:val="00AD2D35"/>
    <w:rsid w:val="00AD352C"/>
    <w:rsid w:val="00AD39F7"/>
    <w:rsid w:val="00AD4636"/>
    <w:rsid w:val="00AD4A13"/>
    <w:rsid w:val="00AD67EC"/>
    <w:rsid w:val="00AD7689"/>
    <w:rsid w:val="00AD7745"/>
    <w:rsid w:val="00AE0689"/>
    <w:rsid w:val="00AE0B33"/>
    <w:rsid w:val="00AE5CC4"/>
    <w:rsid w:val="00AE61D1"/>
    <w:rsid w:val="00AF08C4"/>
    <w:rsid w:val="00AF138C"/>
    <w:rsid w:val="00AF17AA"/>
    <w:rsid w:val="00AF1E3C"/>
    <w:rsid w:val="00AF245C"/>
    <w:rsid w:val="00AF3253"/>
    <w:rsid w:val="00AF4C60"/>
    <w:rsid w:val="00AF5654"/>
    <w:rsid w:val="00B005AA"/>
    <w:rsid w:val="00B015B8"/>
    <w:rsid w:val="00B02F7E"/>
    <w:rsid w:val="00B041D3"/>
    <w:rsid w:val="00B05548"/>
    <w:rsid w:val="00B07BBA"/>
    <w:rsid w:val="00B10CC3"/>
    <w:rsid w:val="00B15612"/>
    <w:rsid w:val="00B16430"/>
    <w:rsid w:val="00B16D49"/>
    <w:rsid w:val="00B17CC6"/>
    <w:rsid w:val="00B202CD"/>
    <w:rsid w:val="00B209D4"/>
    <w:rsid w:val="00B21B42"/>
    <w:rsid w:val="00B22832"/>
    <w:rsid w:val="00B2538C"/>
    <w:rsid w:val="00B2694E"/>
    <w:rsid w:val="00B2729E"/>
    <w:rsid w:val="00B30921"/>
    <w:rsid w:val="00B3144C"/>
    <w:rsid w:val="00B31B69"/>
    <w:rsid w:val="00B32420"/>
    <w:rsid w:val="00B327B9"/>
    <w:rsid w:val="00B33F03"/>
    <w:rsid w:val="00B35B17"/>
    <w:rsid w:val="00B37239"/>
    <w:rsid w:val="00B3778D"/>
    <w:rsid w:val="00B37E5D"/>
    <w:rsid w:val="00B40BE3"/>
    <w:rsid w:val="00B41BF9"/>
    <w:rsid w:val="00B423FB"/>
    <w:rsid w:val="00B4301F"/>
    <w:rsid w:val="00B441CE"/>
    <w:rsid w:val="00B46779"/>
    <w:rsid w:val="00B47A39"/>
    <w:rsid w:val="00B50968"/>
    <w:rsid w:val="00B50A40"/>
    <w:rsid w:val="00B51176"/>
    <w:rsid w:val="00B5381A"/>
    <w:rsid w:val="00B5502F"/>
    <w:rsid w:val="00B550A4"/>
    <w:rsid w:val="00B55A2C"/>
    <w:rsid w:val="00B60DB8"/>
    <w:rsid w:val="00B60FC9"/>
    <w:rsid w:val="00B62989"/>
    <w:rsid w:val="00B639C4"/>
    <w:rsid w:val="00B64F7A"/>
    <w:rsid w:val="00B65151"/>
    <w:rsid w:val="00B656AD"/>
    <w:rsid w:val="00B65AF9"/>
    <w:rsid w:val="00B65F83"/>
    <w:rsid w:val="00B66B9A"/>
    <w:rsid w:val="00B67451"/>
    <w:rsid w:val="00B7020F"/>
    <w:rsid w:val="00B7060F"/>
    <w:rsid w:val="00B71F14"/>
    <w:rsid w:val="00B73CCD"/>
    <w:rsid w:val="00B77597"/>
    <w:rsid w:val="00B8072B"/>
    <w:rsid w:val="00B81478"/>
    <w:rsid w:val="00B826C4"/>
    <w:rsid w:val="00B84132"/>
    <w:rsid w:val="00B8633C"/>
    <w:rsid w:val="00B90215"/>
    <w:rsid w:val="00B91854"/>
    <w:rsid w:val="00B91A28"/>
    <w:rsid w:val="00B92209"/>
    <w:rsid w:val="00B92272"/>
    <w:rsid w:val="00B92E86"/>
    <w:rsid w:val="00B93947"/>
    <w:rsid w:val="00B94AA9"/>
    <w:rsid w:val="00B94FB7"/>
    <w:rsid w:val="00B95B33"/>
    <w:rsid w:val="00BA100E"/>
    <w:rsid w:val="00BA14F1"/>
    <w:rsid w:val="00BA1AEE"/>
    <w:rsid w:val="00BA28DE"/>
    <w:rsid w:val="00BA297B"/>
    <w:rsid w:val="00BA3BA3"/>
    <w:rsid w:val="00BA5333"/>
    <w:rsid w:val="00BA5EB3"/>
    <w:rsid w:val="00BA5EE7"/>
    <w:rsid w:val="00BA6A7E"/>
    <w:rsid w:val="00BA7771"/>
    <w:rsid w:val="00BA7F07"/>
    <w:rsid w:val="00BB064E"/>
    <w:rsid w:val="00BB1AB1"/>
    <w:rsid w:val="00BB39C5"/>
    <w:rsid w:val="00BB5475"/>
    <w:rsid w:val="00BB565C"/>
    <w:rsid w:val="00BB6E16"/>
    <w:rsid w:val="00BC086C"/>
    <w:rsid w:val="00BC1E6D"/>
    <w:rsid w:val="00BC2641"/>
    <w:rsid w:val="00BC2C2F"/>
    <w:rsid w:val="00BC34F6"/>
    <w:rsid w:val="00BC3837"/>
    <w:rsid w:val="00BC69CA"/>
    <w:rsid w:val="00BD2282"/>
    <w:rsid w:val="00BD2674"/>
    <w:rsid w:val="00BD280D"/>
    <w:rsid w:val="00BD3936"/>
    <w:rsid w:val="00BD3DE6"/>
    <w:rsid w:val="00BD69F3"/>
    <w:rsid w:val="00BE0D91"/>
    <w:rsid w:val="00BE2548"/>
    <w:rsid w:val="00BE3EF0"/>
    <w:rsid w:val="00BE443B"/>
    <w:rsid w:val="00BE49E0"/>
    <w:rsid w:val="00BE5666"/>
    <w:rsid w:val="00BE57C1"/>
    <w:rsid w:val="00BE6825"/>
    <w:rsid w:val="00BE7015"/>
    <w:rsid w:val="00BE719D"/>
    <w:rsid w:val="00BE78A2"/>
    <w:rsid w:val="00BE7BB5"/>
    <w:rsid w:val="00BF025A"/>
    <w:rsid w:val="00BF1AC6"/>
    <w:rsid w:val="00BF2991"/>
    <w:rsid w:val="00BF3A34"/>
    <w:rsid w:val="00BF41FC"/>
    <w:rsid w:val="00BF57BE"/>
    <w:rsid w:val="00BF60DD"/>
    <w:rsid w:val="00BF6908"/>
    <w:rsid w:val="00BF7701"/>
    <w:rsid w:val="00BF771A"/>
    <w:rsid w:val="00BF7F95"/>
    <w:rsid w:val="00C00089"/>
    <w:rsid w:val="00C00DB6"/>
    <w:rsid w:val="00C02559"/>
    <w:rsid w:val="00C025D1"/>
    <w:rsid w:val="00C0268E"/>
    <w:rsid w:val="00C032F4"/>
    <w:rsid w:val="00C03760"/>
    <w:rsid w:val="00C03914"/>
    <w:rsid w:val="00C040E1"/>
    <w:rsid w:val="00C043C4"/>
    <w:rsid w:val="00C04F18"/>
    <w:rsid w:val="00C04F88"/>
    <w:rsid w:val="00C05107"/>
    <w:rsid w:val="00C05298"/>
    <w:rsid w:val="00C05693"/>
    <w:rsid w:val="00C064AA"/>
    <w:rsid w:val="00C07C96"/>
    <w:rsid w:val="00C10144"/>
    <w:rsid w:val="00C105C1"/>
    <w:rsid w:val="00C10F9C"/>
    <w:rsid w:val="00C11297"/>
    <w:rsid w:val="00C12A79"/>
    <w:rsid w:val="00C132FC"/>
    <w:rsid w:val="00C148EB"/>
    <w:rsid w:val="00C14C8F"/>
    <w:rsid w:val="00C14DE5"/>
    <w:rsid w:val="00C16A80"/>
    <w:rsid w:val="00C20B8B"/>
    <w:rsid w:val="00C228CE"/>
    <w:rsid w:val="00C23C56"/>
    <w:rsid w:val="00C247A5"/>
    <w:rsid w:val="00C24DE8"/>
    <w:rsid w:val="00C24E5C"/>
    <w:rsid w:val="00C258CE"/>
    <w:rsid w:val="00C263FE"/>
    <w:rsid w:val="00C271DA"/>
    <w:rsid w:val="00C319DC"/>
    <w:rsid w:val="00C32A78"/>
    <w:rsid w:val="00C33AB0"/>
    <w:rsid w:val="00C402B1"/>
    <w:rsid w:val="00C419A5"/>
    <w:rsid w:val="00C41AB2"/>
    <w:rsid w:val="00C42C2E"/>
    <w:rsid w:val="00C43733"/>
    <w:rsid w:val="00C43A4A"/>
    <w:rsid w:val="00C4407D"/>
    <w:rsid w:val="00C44ABA"/>
    <w:rsid w:val="00C45332"/>
    <w:rsid w:val="00C45453"/>
    <w:rsid w:val="00C475B9"/>
    <w:rsid w:val="00C524AB"/>
    <w:rsid w:val="00C5273B"/>
    <w:rsid w:val="00C53B9B"/>
    <w:rsid w:val="00C53E96"/>
    <w:rsid w:val="00C54C7B"/>
    <w:rsid w:val="00C55A30"/>
    <w:rsid w:val="00C60505"/>
    <w:rsid w:val="00C6176F"/>
    <w:rsid w:val="00C61911"/>
    <w:rsid w:val="00C62326"/>
    <w:rsid w:val="00C62515"/>
    <w:rsid w:val="00C62E34"/>
    <w:rsid w:val="00C63367"/>
    <w:rsid w:val="00C63E37"/>
    <w:rsid w:val="00C655AB"/>
    <w:rsid w:val="00C661D3"/>
    <w:rsid w:val="00C66B79"/>
    <w:rsid w:val="00C7009B"/>
    <w:rsid w:val="00C74511"/>
    <w:rsid w:val="00C74E44"/>
    <w:rsid w:val="00C765E2"/>
    <w:rsid w:val="00C77651"/>
    <w:rsid w:val="00C81771"/>
    <w:rsid w:val="00C83423"/>
    <w:rsid w:val="00C8417D"/>
    <w:rsid w:val="00C8457D"/>
    <w:rsid w:val="00C84C0F"/>
    <w:rsid w:val="00C858FB"/>
    <w:rsid w:val="00C90A13"/>
    <w:rsid w:val="00C91172"/>
    <w:rsid w:val="00C9119B"/>
    <w:rsid w:val="00C91F3E"/>
    <w:rsid w:val="00C9205E"/>
    <w:rsid w:val="00C93DCD"/>
    <w:rsid w:val="00CA01B8"/>
    <w:rsid w:val="00CA0C82"/>
    <w:rsid w:val="00CA3084"/>
    <w:rsid w:val="00CA3B14"/>
    <w:rsid w:val="00CA4DC8"/>
    <w:rsid w:val="00CA7283"/>
    <w:rsid w:val="00CA7810"/>
    <w:rsid w:val="00CB1F8F"/>
    <w:rsid w:val="00CB2B2E"/>
    <w:rsid w:val="00CB3243"/>
    <w:rsid w:val="00CB46F3"/>
    <w:rsid w:val="00CB4BB9"/>
    <w:rsid w:val="00CB6C05"/>
    <w:rsid w:val="00CC04FB"/>
    <w:rsid w:val="00CC0872"/>
    <w:rsid w:val="00CC0FA8"/>
    <w:rsid w:val="00CC2240"/>
    <w:rsid w:val="00CC369E"/>
    <w:rsid w:val="00CC3BE9"/>
    <w:rsid w:val="00CC40EE"/>
    <w:rsid w:val="00CC5933"/>
    <w:rsid w:val="00CC778B"/>
    <w:rsid w:val="00CD08B2"/>
    <w:rsid w:val="00CD1949"/>
    <w:rsid w:val="00CD1AE2"/>
    <w:rsid w:val="00CD2075"/>
    <w:rsid w:val="00CD22FB"/>
    <w:rsid w:val="00CD2A11"/>
    <w:rsid w:val="00CD2D36"/>
    <w:rsid w:val="00CD30BF"/>
    <w:rsid w:val="00CD3333"/>
    <w:rsid w:val="00CD368F"/>
    <w:rsid w:val="00CD38C0"/>
    <w:rsid w:val="00CD44A0"/>
    <w:rsid w:val="00CD4B2E"/>
    <w:rsid w:val="00CD4EDD"/>
    <w:rsid w:val="00CD70C9"/>
    <w:rsid w:val="00CD739F"/>
    <w:rsid w:val="00CE065A"/>
    <w:rsid w:val="00CE0CCF"/>
    <w:rsid w:val="00CE6FFE"/>
    <w:rsid w:val="00CE7843"/>
    <w:rsid w:val="00CE7AF6"/>
    <w:rsid w:val="00CF1B8E"/>
    <w:rsid w:val="00CF1B9F"/>
    <w:rsid w:val="00CF1F69"/>
    <w:rsid w:val="00CF23BB"/>
    <w:rsid w:val="00CF3B48"/>
    <w:rsid w:val="00CF3E83"/>
    <w:rsid w:val="00CF5454"/>
    <w:rsid w:val="00CF5C0E"/>
    <w:rsid w:val="00CF5F78"/>
    <w:rsid w:val="00CF61D4"/>
    <w:rsid w:val="00CF622B"/>
    <w:rsid w:val="00CF69DB"/>
    <w:rsid w:val="00CF6B17"/>
    <w:rsid w:val="00D0231E"/>
    <w:rsid w:val="00D02F92"/>
    <w:rsid w:val="00D051E7"/>
    <w:rsid w:val="00D052DE"/>
    <w:rsid w:val="00D054AD"/>
    <w:rsid w:val="00D0553B"/>
    <w:rsid w:val="00D07425"/>
    <w:rsid w:val="00D10C52"/>
    <w:rsid w:val="00D10DE7"/>
    <w:rsid w:val="00D119B4"/>
    <w:rsid w:val="00D12313"/>
    <w:rsid w:val="00D124EE"/>
    <w:rsid w:val="00D12566"/>
    <w:rsid w:val="00D12E60"/>
    <w:rsid w:val="00D1312E"/>
    <w:rsid w:val="00D13C7C"/>
    <w:rsid w:val="00D1479F"/>
    <w:rsid w:val="00D15592"/>
    <w:rsid w:val="00D15AC5"/>
    <w:rsid w:val="00D1642F"/>
    <w:rsid w:val="00D1652F"/>
    <w:rsid w:val="00D170AD"/>
    <w:rsid w:val="00D173A1"/>
    <w:rsid w:val="00D21C64"/>
    <w:rsid w:val="00D22C7E"/>
    <w:rsid w:val="00D25FFA"/>
    <w:rsid w:val="00D27297"/>
    <w:rsid w:val="00D27A7B"/>
    <w:rsid w:val="00D27CC9"/>
    <w:rsid w:val="00D31034"/>
    <w:rsid w:val="00D3177C"/>
    <w:rsid w:val="00D31ABD"/>
    <w:rsid w:val="00D33247"/>
    <w:rsid w:val="00D343F6"/>
    <w:rsid w:val="00D34500"/>
    <w:rsid w:val="00D35B7B"/>
    <w:rsid w:val="00D35C90"/>
    <w:rsid w:val="00D377B2"/>
    <w:rsid w:val="00D37DD0"/>
    <w:rsid w:val="00D4175E"/>
    <w:rsid w:val="00D44270"/>
    <w:rsid w:val="00D44EAB"/>
    <w:rsid w:val="00D50C44"/>
    <w:rsid w:val="00D5113D"/>
    <w:rsid w:val="00D513AA"/>
    <w:rsid w:val="00D530FF"/>
    <w:rsid w:val="00D532EC"/>
    <w:rsid w:val="00D5344B"/>
    <w:rsid w:val="00D53867"/>
    <w:rsid w:val="00D54376"/>
    <w:rsid w:val="00D545F1"/>
    <w:rsid w:val="00D55515"/>
    <w:rsid w:val="00D55542"/>
    <w:rsid w:val="00D57737"/>
    <w:rsid w:val="00D60C42"/>
    <w:rsid w:val="00D61748"/>
    <w:rsid w:val="00D62703"/>
    <w:rsid w:val="00D6270E"/>
    <w:rsid w:val="00D641CF"/>
    <w:rsid w:val="00D669E4"/>
    <w:rsid w:val="00D6775A"/>
    <w:rsid w:val="00D7047F"/>
    <w:rsid w:val="00D705B5"/>
    <w:rsid w:val="00D71732"/>
    <w:rsid w:val="00D72D6B"/>
    <w:rsid w:val="00D72D98"/>
    <w:rsid w:val="00D72FFB"/>
    <w:rsid w:val="00D737A5"/>
    <w:rsid w:val="00D7396D"/>
    <w:rsid w:val="00D74F37"/>
    <w:rsid w:val="00D756CD"/>
    <w:rsid w:val="00D7679A"/>
    <w:rsid w:val="00D77F2B"/>
    <w:rsid w:val="00D80F9A"/>
    <w:rsid w:val="00D81010"/>
    <w:rsid w:val="00D818D5"/>
    <w:rsid w:val="00D82370"/>
    <w:rsid w:val="00D847EE"/>
    <w:rsid w:val="00D86F86"/>
    <w:rsid w:val="00D90A0E"/>
    <w:rsid w:val="00D910B4"/>
    <w:rsid w:val="00D91A2E"/>
    <w:rsid w:val="00D91D35"/>
    <w:rsid w:val="00D92BC2"/>
    <w:rsid w:val="00D93256"/>
    <w:rsid w:val="00D94A43"/>
    <w:rsid w:val="00D95D06"/>
    <w:rsid w:val="00D96686"/>
    <w:rsid w:val="00D96E81"/>
    <w:rsid w:val="00DA05B2"/>
    <w:rsid w:val="00DA2004"/>
    <w:rsid w:val="00DA2C09"/>
    <w:rsid w:val="00DA4297"/>
    <w:rsid w:val="00DA4F93"/>
    <w:rsid w:val="00DA60F8"/>
    <w:rsid w:val="00DA69EE"/>
    <w:rsid w:val="00DA7119"/>
    <w:rsid w:val="00DB0D11"/>
    <w:rsid w:val="00DB13D6"/>
    <w:rsid w:val="00DB14B9"/>
    <w:rsid w:val="00DB2041"/>
    <w:rsid w:val="00DB2C6B"/>
    <w:rsid w:val="00DB3A7E"/>
    <w:rsid w:val="00DB4CF7"/>
    <w:rsid w:val="00DB57BE"/>
    <w:rsid w:val="00DB6E46"/>
    <w:rsid w:val="00DC0583"/>
    <w:rsid w:val="00DC3C32"/>
    <w:rsid w:val="00DC58E1"/>
    <w:rsid w:val="00DD1F27"/>
    <w:rsid w:val="00DD1FA2"/>
    <w:rsid w:val="00DD256C"/>
    <w:rsid w:val="00DD274E"/>
    <w:rsid w:val="00DD33ED"/>
    <w:rsid w:val="00DD3E34"/>
    <w:rsid w:val="00DD4BEC"/>
    <w:rsid w:val="00DD5190"/>
    <w:rsid w:val="00DD5B32"/>
    <w:rsid w:val="00DD604F"/>
    <w:rsid w:val="00DD7487"/>
    <w:rsid w:val="00DD7493"/>
    <w:rsid w:val="00DE013A"/>
    <w:rsid w:val="00DE02B6"/>
    <w:rsid w:val="00DE08E8"/>
    <w:rsid w:val="00DE1E61"/>
    <w:rsid w:val="00DE519D"/>
    <w:rsid w:val="00DE5DD3"/>
    <w:rsid w:val="00DE5E45"/>
    <w:rsid w:val="00DE637E"/>
    <w:rsid w:val="00DF0DAE"/>
    <w:rsid w:val="00DF22B4"/>
    <w:rsid w:val="00DF389E"/>
    <w:rsid w:val="00DF39A5"/>
    <w:rsid w:val="00DF570A"/>
    <w:rsid w:val="00DF7496"/>
    <w:rsid w:val="00E01175"/>
    <w:rsid w:val="00E01FA7"/>
    <w:rsid w:val="00E05A0E"/>
    <w:rsid w:val="00E07A18"/>
    <w:rsid w:val="00E07B11"/>
    <w:rsid w:val="00E101F4"/>
    <w:rsid w:val="00E11012"/>
    <w:rsid w:val="00E120E8"/>
    <w:rsid w:val="00E122A9"/>
    <w:rsid w:val="00E12545"/>
    <w:rsid w:val="00E12DDD"/>
    <w:rsid w:val="00E1349F"/>
    <w:rsid w:val="00E13787"/>
    <w:rsid w:val="00E1461E"/>
    <w:rsid w:val="00E14B01"/>
    <w:rsid w:val="00E14EFB"/>
    <w:rsid w:val="00E16BDA"/>
    <w:rsid w:val="00E16E8A"/>
    <w:rsid w:val="00E1797D"/>
    <w:rsid w:val="00E22660"/>
    <w:rsid w:val="00E22820"/>
    <w:rsid w:val="00E243F0"/>
    <w:rsid w:val="00E27BA9"/>
    <w:rsid w:val="00E3035D"/>
    <w:rsid w:val="00E3234F"/>
    <w:rsid w:val="00E34F1A"/>
    <w:rsid w:val="00E356D7"/>
    <w:rsid w:val="00E37E02"/>
    <w:rsid w:val="00E37EE5"/>
    <w:rsid w:val="00E405D1"/>
    <w:rsid w:val="00E406A1"/>
    <w:rsid w:val="00E40B1F"/>
    <w:rsid w:val="00E4198E"/>
    <w:rsid w:val="00E41B20"/>
    <w:rsid w:val="00E4278F"/>
    <w:rsid w:val="00E44B02"/>
    <w:rsid w:val="00E457AD"/>
    <w:rsid w:val="00E458C1"/>
    <w:rsid w:val="00E46F85"/>
    <w:rsid w:val="00E47882"/>
    <w:rsid w:val="00E52874"/>
    <w:rsid w:val="00E535F1"/>
    <w:rsid w:val="00E55637"/>
    <w:rsid w:val="00E55B23"/>
    <w:rsid w:val="00E55F32"/>
    <w:rsid w:val="00E57777"/>
    <w:rsid w:val="00E604B7"/>
    <w:rsid w:val="00E61C9F"/>
    <w:rsid w:val="00E630C7"/>
    <w:rsid w:val="00E66040"/>
    <w:rsid w:val="00E66300"/>
    <w:rsid w:val="00E6637F"/>
    <w:rsid w:val="00E67BA6"/>
    <w:rsid w:val="00E7018F"/>
    <w:rsid w:val="00E70E20"/>
    <w:rsid w:val="00E719D5"/>
    <w:rsid w:val="00E72A84"/>
    <w:rsid w:val="00E74271"/>
    <w:rsid w:val="00E74C48"/>
    <w:rsid w:val="00E76377"/>
    <w:rsid w:val="00E76C5B"/>
    <w:rsid w:val="00E77507"/>
    <w:rsid w:val="00E7782D"/>
    <w:rsid w:val="00E77A8B"/>
    <w:rsid w:val="00E803FF"/>
    <w:rsid w:val="00E836F6"/>
    <w:rsid w:val="00E849E2"/>
    <w:rsid w:val="00E84B9E"/>
    <w:rsid w:val="00E85834"/>
    <w:rsid w:val="00E875C1"/>
    <w:rsid w:val="00E91174"/>
    <w:rsid w:val="00E91A4D"/>
    <w:rsid w:val="00E92956"/>
    <w:rsid w:val="00E92A98"/>
    <w:rsid w:val="00E93DF4"/>
    <w:rsid w:val="00E949EA"/>
    <w:rsid w:val="00E94E3C"/>
    <w:rsid w:val="00E954EB"/>
    <w:rsid w:val="00E95C0F"/>
    <w:rsid w:val="00E95EFC"/>
    <w:rsid w:val="00E96345"/>
    <w:rsid w:val="00E97828"/>
    <w:rsid w:val="00EA03F4"/>
    <w:rsid w:val="00EA132F"/>
    <w:rsid w:val="00EA1E5D"/>
    <w:rsid w:val="00EA286D"/>
    <w:rsid w:val="00EA454C"/>
    <w:rsid w:val="00EA4555"/>
    <w:rsid w:val="00EA628A"/>
    <w:rsid w:val="00EA7634"/>
    <w:rsid w:val="00EA7C8E"/>
    <w:rsid w:val="00EB0AD2"/>
    <w:rsid w:val="00EB1211"/>
    <w:rsid w:val="00EB13E3"/>
    <w:rsid w:val="00EB1760"/>
    <w:rsid w:val="00EB1848"/>
    <w:rsid w:val="00EB1AEA"/>
    <w:rsid w:val="00EB252C"/>
    <w:rsid w:val="00EB2628"/>
    <w:rsid w:val="00EB2769"/>
    <w:rsid w:val="00EB295C"/>
    <w:rsid w:val="00EB31C3"/>
    <w:rsid w:val="00EB38E3"/>
    <w:rsid w:val="00EB54D0"/>
    <w:rsid w:val="00EB5BF2"/>
    <w:rsid w:val="00EB5CBB"/>
    <w:rsid w:val="00EB5D21"/>
    <w:rsid w:val="00EB7A73"/>
    <w:rsid w:val="00EC07D3"/>
    <w:rsid w:val="00EC13D3"/>
    <w:rsid w:val="00EC1626"/>
    <w:rsid w:val="00EC33EA"/>
    <w:rsid w:val="00EC5196"/>
    <w:rsid w:val="00EC51AD"/>
    <w:rsid w:val="00EC51B5"/>
    <w:rsid w:val="00EC6041"/>
    <w:rsid w:val="00EC6579"/>
    <w:rsid w:val="00EC6667"/>
    <w:rsid w:val="00EC6A1D"/>
    <w:rsid w:val="00EC79D0"/>
    <w:rsid w:val="00ED0E87"/>
    <w:rsid w:val="00ED17EA"/>
    <w:rsid w:val="00ED1A3C"/>
    <w:rsid w:val="00ED247A"/>
    <w:rsid w:val="00ED407B"/>
    <w:rsid w:val="00ED4706"/>
    <w:rsid w:val="00ED5F8D"/>
    <w:rsid w:val="00ED6200"/>
    <w:rsid w:val="00ED6B53"/>
    <w:rsid w:val="00ED6B93"/>
    <w:rsid w:val="00EE0C1A"/>
    <w:rsid w:val="00EE2696"/>
    <w:rsid w:val="00EE38C0"/>
    <w:rsid w:val="00EE6DFD"/>
    <w:rsid w:val="00EF0EA6"/>
    <w:rsid w:val="00EF25D7"/>
    <w:rsid w:val="00EF3092"/>
    <w:rsid w:val="00EF331E"/>
    <w:rsid w:val="00EF3872"/>
    <w:rsid w:val="00EF38B5"/>
    <w:rsid w:val="00F00844"/>
    <w:rsid w:val="00F00A68"/>
    <w:rsid w:val="00F00C7E"/>
    <w:rsid w:val="00F00C82"/>
    <w:rsid w:val="00F021E3"/>
    <w:rsid w:val="00F022CC"/>
    <w:rsid w:val="00F027A5"/>
    <w:rsid w:val="00F03436"/>
    <w:rsid w:val="00F07AA6"/>
    <w:rsid w:val="00F07B9A"/>
    <w:rsid w:val="00F1005D"/>
    <w:rsid w:val="00F116BB"/>
    <w:rsid w:val="00F11FE9"/>
    <w:rsid w:val="00F12643"/>
    <w:rsid w:val="00F12B64"/>
    <w:rsid w:val="00F12BCE"/>
    <w:rsid w:val="00F12D11"/>
    <w:rsid w:val="00F14869"/>
    <w:rsid w:val="00F15C55"/>
    <w:rsid w:val="00F161C5"/>
    <w:rsid w:val="00F167B9"/>
    <w:rsid w:val="00F20BF4"/>
    <w:rsid w:val="00F21BEE"/>
    <w:rsid w:val="00F22E1E"/>
    <w:rsid w:val="00F22F66"/>
    <w:rsid w:val="00F23AA5"/>
    <w:rsid w:val="00F23D90"/>
    <w:rsid w:val="00F240FD"/>
    <w:rsid w:val="00F2436E"/>
    <w:rsid w:val="00F2548B"/>
    <w:rsid w:val="00F25CA3"/>
    <w:rsid w:val="00F26A30"/>
    <w:rsid w:val="00F27027"/>
    <w:rsid w:val="00F27055"/>
    <w:rsid w:val="00F2741E"/>
    <w:rsid w:val="00F27B75"/>
    <w:rsid w:val="00F27CC3"/>
    <w:rsid w:val="00F31142"/>
    <w:rsid w:val="00F31C3A"/>
    <w:rsid w:val="00F3244C"/>
    <w:rsid w:val="00F33232"/>
    <w:rsid w:val="00F37233"/>
    <w:rsid w:val="00F374CE"/>
    <w:rsid w:val="00F3772C"/>
    <w:rsid w:val="00F37E87"/>
    <w:rsid w:val="00F4182C"/>
    <w:rsid w:val="00F422C1"/>
    <w:rsid w:val="00F423A8"/>
    <w:rsid w:val="00F4249A"/>
    <w:rsid w:val="00F4376E"/>
    <w:rsid w:val="00F454EE"/>
    <w:rsid w:val="00F474EA"/>
    <w:rsid w:val="00F51A11"/>
    <w:rsid w:val="00F52625"/>
    <w:rsid w:val="00F55256"/>
    <w:rsid w:val="00F56612"/>
    <w:rsid w:val="00F56721"/>
    <w:rsid w:val="00F56DCE"/>
    <w:rsid w:val="00F5714C"/>
    <w:rsid w:val="00F5744B"/>
    <w:rsid w:val="00F5774B"/>
    <w:rsid w:val="00F57FDA"/>
    <w:rsid w:val="00F602A5"/>
    <w:rsid w:val="00F6037F"/>
    <w:rsid w:val="00F61729"/>
    <w:rsid w:val="00F6182B"/>
    <w:rsid w:val="00F63069"/>
    <w:rsid w:val="00F645BF"/>
    <w:rsid w:val="00F66C1B"/>
    <w:rsid w:val="00F6772B"/>
    <w:rsid w:val="00F677F6"/>
    <w:rsid w:val="00F72E84"/>
    <w:rsid w:val="00F72F1A"/>
    <w:rsid w:val="00F73638"/>
    <w:rsid w:val="00F75C14"/>
    <w:rsid w:val="00F76C9B"/>
    <w:rsid w:val="00F774A1"/>
    <w:rsid w:val="00F7763D"/>
    <w:rsid w:val="00F815D3"/>
    <w:rsid w:val="00F82B08"/>
    <w:rsid w:val="00F837D4"/>
    <w:rsid w:val="00F8450B"/>
    <w:rsid w:val="00F85606"/>
    <w:rsid w:val="00F871A6"/>
    <w:rsid w:val="00F900CF"/>
    <w:rsid w:val="00F90740"/>
    <w:rsid w:val="00F9232A"/>
    <w:rsid w:val="00F927B5"/>
    <w:rsid w:val="00F93014"/>
    <w:rsid w:val="00F93FFF"/>
    <w:rsid w:val="00F94A80"/>
    <w:rsid w:val="00F9554A"/>
    <w:rsid w:val="00F958BD"/>
    <w:rsid w:val="00F95AFE"/>
    <w:rsid w:val="00FA372E"/>
    <w:rsid w:val="00FA4ACE"/>
    <w:rsid w:val="00FA5CCF"/>
    <w:rsid w:val="00FA7100"/>
    <w:rsid w:val="00FA727B"/>
    <w:rsid w:val="00FA7E27"/>
    <w:rsid w:val="00FB0064"/>
    <w:rsid w:val="00FB06EB"/>
    <w:rsid w:val="00FB0F2B"/>
    <w:rsid w:val="00FB2D73"/>
    <w:rsid w:val="00FB5030"/>
    <w:rsid w:val="00FB60A7"/>
    <w:rsid w:val="00FC13D1"/>
    <w:rsid w:val="00FC1E44"/>
    <w:rsid w:val="00FC2C01"/>
    <w:rsid w:val="00FC30D8"/>
    <w:rsid w:val="00FC5241"/>
    <w:rsid w:val="00FC592D"/>
    <w:rsid w:val="00FC7210"/>
    <w:rsid w:val="00FC7AFB"/>
    <w:rsid w:val="00FC7EAA"/>
    <w:rsid w:val="00FD0450"/>
    <w:rsid w:val="00FD0E93"/>
    <w:rsid w:val="00FD1392"/>
    <w:rsid w:val="00FD1872"/>
    <w:rsid w:val="00FD1A4A"/>
    <w:rsid w:val="00FD21E5"/>
    <w:rsid w:val="00FD2704"/>
    <w:rsid w:val="00FD2A96"/>
    <w:rsid w:val="00FD3549"/>
    <w:rsid w:val="00FD35A2"/>
    <w:rsid w:val="00FD35A9"/>
    <w:rsid w:val="00FD459A"/>
    <w:rsid w:val="00FD5727"/>
    <w:rsid w:val="00FD61A3"/>
    <w:rsid w:val="00FD713D"/>
    <w:rsid w:val="00FD7468"/>
    <w:rsid w:val="00FE01BF"/>
    <w:rsid w:val="00FE201C"/>
    <w:rsid w:val="00FE2EEA"/>
    <w:rsid w:val="00FE47A2"/>
    <w:rsid w:val="00FE4E25"/>
    <w:rsid w:val="00FE567E"/>
    <w:rsid w:val="00FE5926"/>
    <w:rsid w:val="00FE7BE8"/>
    <w:rsid w:val="00FF0E61"/>
    <w:rsid w:val="00FF1B0F"/>
    <w:rsid w:val="00FF30A8"/>
    <w:rsid w:val="00FF3476"/>
    <w:rsid w:val="00FF38F8"/>
    <w:rsid w:val="00FF4707"/>
    <w:rsid w:val="00FF6A1E"/>
    <w:rsid w:val="00FF6D9C"/>
    <w:rsid w:val="00FF77DE"/>
    <w:rsid w:val="00FF79E6"/>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C327"/>
  <w15:chartTrackingRefBased/>
  <w15:docId w15:val="{75B3D8C7-C878-4A15-9F2A-3263E3F4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6D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46DD"/>
    <w:pPr>
      <w:tabs>
        <w:tab w:val="center" w:pos="4680"/>
        <w:tab w:val="right" w:pos="9360"/>
      </w:tabs>
      <w:spacing w:line="240" w:lineRule="auto"/>
    </w:pPr>
  </w:style>
  <w:style w:type="character" w:customStyle="1" w:styleId="FooterChar">
    <w:name w:val="Footer Char"/>
    <w:basedOn w:val="DefaultParagraphFont"/>
    <w:link w:val="Footer"/>
    <w:uiPriority w:val="99"/>
    <w:rsid w:val="001546DD"/>
  </w:style>
  <w:style w:type="paragraph" w:styleId="ListParagraph">
    <w:name w:val="List Paragraph"/>
    <w:basedOn w:val="Normal"/>
    <w:uiPriority w:val="34"/>
    <w:qFormat/>
    <w:rsid w:val="001546DD"/>
    <w:pPr>
      <w:ind w:left="720"/>
      <w:contextualSpacing/>
    </w:pPr>
  </w:style>
  <w:style w:type="paragraph" w:styleId="Header">
    <w:name w:val="header"/>
    <w:basedOn w:val="Normal"/>
    <w:link w:val="HeaderChar"/>
    <w:uiPriority w:val="99"/>
    <w:unhideWhenUsed/>
    <w:rsid w:val="001546DD"/>
    <w:pPr>
      <w:tabs>
        <w:tab w:val="center" w:pos="4680"/>
        <w:tab w:val="right" w:pos="9360"/>
      </w:tabs>
      <w:spacing w:line="240" w:lineRule="auto"/>
    </w:pPr>
  </w:style>
  <w:style w:type="character" w:customStyle="1" w:styleId="HeaderChar">
    <w:name w:val="Header Char"/>
    <w:basedOn w:val="DefaultParagraphFont"/>
    <w:link w:val="Header"/>
    <w:uiPriority w:val="99"/>
    <w:rsid w:val="001546DD"/>
  </w:style>
  <w:style w:type="character" w:styleId="Hyperlink">
    <w:name w:val="Hyperlink"/>
    <w:basedOn w:val="DefaultParagraphFont"/>
    <w:uiPriority w:val="99"/>
    <w:unhideWhenUsed/>
    <w:rsid w:val="001546DD"/>
    <w:rPr>
      <w:color w:val="0563C1" w:themeColor="hyperlink"/>
      <w:u w:val="single"/>
    </w:rPr>
  </w:style>
  <w:style w:type="paragraph" w:styleId="BalloonText">
    <w:name w:val="Balloon Text"/>
    <w:basedOn w:val="Normal"/>
    <w:link w:val="BalloonTextChar"/>
    <w:uiPriority w:val="99"/>
    <w:semiHidden/>
    <w:unhideWhenUsed/>
    <w:rsid w:val="00721D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130737">
      <w:bodyDiv w:val="1"/>
      <w:marLeft w:val="0"/>
      <w:marRight w:val="0"/>
      <w:marTop w:val="0"/>
      <w:marBottom w:val="0"/>
      <w:divBdr>
        <w:top w:val="none" w:sz="0" w:space="0" w:color="auto"/>
        <w:left w:val="none" w:sz="0" w:space="0" w:color="auto"/>
        <w:bottom w:val="none" w:sz="0" w:space="0" w:color="auto"/>
        <w:right w:val="none" w:sz="0" w:space="0" w:color="auto"/>
      </w:divBdr>
    </w:div>
    <w:div w:id="12579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541676254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o.morrow.or.us/b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oom.us/u/abD3eWKYV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Lutcher</dc:creator>
  <cp:keywords/>
  <dc:description/>
  <cp:lastModifiedBy>Roberta Lutcher</cp:lastModifiedBy>
  <cp:revision>8</cp:revision>
  <cp:lastPrinted>2020-03-26T22:32:00Z</cp:lastPrinted>
  <dcterms:created xsi:type="dcterms:W3CDTF">2020-02-21T23:50:00Z</dcterms:created>
  <dcterms:modified xsi:type="dcterms:W3CDTF">2020-03-26T22:56:00Z</dcterms:modified>
</cp:coreProperties>
</file>